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f4285" w14:textId="3ef4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2019 жылғы 16 сәуірдегі № 2/227 "Мүмкіндіктері шектеулі адамдар үшін үкіметтік емес ұйымдар құратын әлеуметтік жұмыс орындарының жалақысын субсидиялау мөлшерін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2022 жылғы 20 сәуірдегі № 2/153 қаулысы. Қазақстан Республикасының Әділет министрлігінде 2022 жылғы 22 сәуірде № 27733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2019 жылғы 16 сәуірдегі № 2/227 "Мүмкіндіктері шектеулі адамдар үшін үкіметтік емес ұйымдар құратын әлеуметтік жұмыс орындарының жалақысын субсидиялау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1547 болып тіркелген) күші жойылды деп танылсын.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орынбасары Ә.Б. Нүсіповаға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