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9762" w14:textId="f309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2022 жылғы 1 желтоқсандағы № 104-25-7 шешімі. Қазақстан Республикасының Әділет министрлігінде 2022 жылғы 5 желтоқсанда № 30936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жерлерін аймақтарға бөлу жобаларының (схемаларының) негізінде жер салығының базалық мөлшерлемелерінен жер салығы мөлшерлемелері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желтоқсандағы № 104-25-7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жер салығының мөлшерлемелерін арттыру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Тоғызақ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Сілеті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Бұланбай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