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14be" w14:textId="9891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Железин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інің 2022 жылғы 8 қыркүйектегі № 7 шешімі. Қазақстан Республикасының Әділет министрлігінде 2022 жылғы 12 қыркүйекте № 295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 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авлодар облысы Железин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ды жою басшысы болып Железин ауданы әкімінің жетекшілік ететін орынбасары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Железин ауданы әкімінің аппарат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шешімнің Железин ауданы әкімдігінің интернет – 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і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