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ac02" w14:textId="fc3a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әкімінің 2022 жылғы 15 шілдедегі № 6 шешімі. Қазақстан Республикасының Әділет министрлігінде 2022 жылғы 15 шілдеде № 28824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Павлодар облысы Железин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жағдайды жою басшысы болып Железин ауданы әкімінің жетекшілік ететін орынбасары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"Железин ауданы әкімінің аппараты" мемлекеттік мекемесі заңнамамен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шешімнің Железин ауданы әкімдігінің интернет – 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шешімінің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