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5df1" w14:textId="ec45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2020 жылғы 30 қарашадағы "Ақтоғай ауданының елді мекендерінде салық салу объектісінің орналасуын ескеретін аймаққа бөлу коэффициенттерін бекіту туралы" № 254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2022 жылғы 1 тамыздағы № 210 қаулысы. Қазақстан Республикасының Әділет министрлігінде 2022 жылғы 8 тамызда № 29050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            Осы қаулы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2020 жылғы 30 қарашадағы "Ақтоғай ауданының елді мекендерінде салық салу объектісінің орналасуын ескеретін аймаққа бөлу коэффициенттерін бекіту туралы" № 254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жетекшілік ететін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елді мекендерінде салық салу объектісінің орналасқан 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ауылдық округі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Қарабзау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Жаңабет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