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5df1" w14:textId="ec45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2020 жылғы 30 қарашадағы "Ақтоғай ауданының елді мекендерінде салық салу объектісінің орналасуын ескеретін аймаққа бөлу коэффициенттерін бекіту туралы" № 254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әкімдігінің 2022 жылғы 1 тамыздағы № 210 қаулысы. Қазақстан Республикасының Әділет министрлігінде 2022 жылғы 8 тамызда № 29050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            Осы қаулы 01.01.2023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2020 жылғы 30 қарашадағы "Ақтоғай ауданының елді мекендерінде салық салу объектісінің орналасуын ескеретін аймаққа бөлу коэффициенттерін бекіту туралы" № 254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жетекшілік ететін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елді мекендерінде салық салу объектісінің орналасқан жерін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Қарабзау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Балтасап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Жаңабет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