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a29d5" w14:textId="45a29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облысы әкімдігінің 2019 жылғы 30 сәуірдегі "Павлодар облысының су объектілері мен су шаруашылығы құрылыстарындағы көпшіліктің демалуына, туризм мен спортқа арналған жерлерін белгілеу туралы" № 135/2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әкімдігінің 2022 жылғы 7 шілдедегі № 196/2 қаулысы. Қазақстан Республикасының Әділет министрлігінде 2022 жылғы 12 шілдеде № 28783 болып тіркелді. Күші жойылды - Павлодар облысы әкімдігінің 2025 жылғы 22 қыркүйектегі № 253/1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облысы әкімдігінің 22.09.2025 № 253/1 (алғашқы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Павлодар облысының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облысы әкімдігінің 2019 жылғы 30 сәуірдегі "Павлодар облысының су объектілері мен су шаруашылығы құрылыстарындағы көпшіліктің демалуына, туризм мен спортқа арналған жерлерін белгілеу туралы" № 135/2 (Нормативтік құқықтық актілерді мемлекеттік тіркеу тізілімінде № 6377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"Павлодар облысының жер қойнауын пайдалану, қоршаған орта және су ресурстары басқармасы" мемлекеттік мекемесі заңнамамен белгіленген тәртіпте: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қаулының Қазақстан Республикасының Әділет министрлігінде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қаулыны Павлодар облысы әкімдігінің интернет-ресурсында орналастыруды қамтамасыз етсін.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жетекшілік ететін орынбасарына жүктелсін.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Павлодар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Денсаулық сақтау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Санитариялық-эпидемиологиялық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бақылау комитетінің Павлодар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облысының Санитариялық-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эпидемиологиялық бақылау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департаменті" республикалық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Экология, Геология және табиғи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ресурстар министрлігі Су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ресурстары комитетінің Су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ресурстарын пайдалануды реттеу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қорғау жөніндегі Ертіс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бассейндік инспекциясы"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республикалық мемлекеттік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Экология, геология және табиғи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ресурстар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Экологиялық реттеу және бақылау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комитетінің Павлодар облысы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бойынша экология департаменті"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республикалық мемлекеттік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мекемесі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7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196/2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135/2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Павлодар облысының су объектілері мен су шаруашылығы құрылыстарындағы көпшіліктің демалуына, туризм мен спортқа арналған жерлер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объектісінің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Көпшіліктің демалуына, туризм мен спортқа арналған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округ, жақын елді мекен, ауыл, көше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жаппай демалуы үшін пайдаланылатын су объектісінің бір бөлігі (коммуналдық жағажай)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Усолка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жаппай демалуы үшін пайдаланылатын су объектісінің бір бөлігі (коммуналдық жағажай)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жаппай демалуы үшін пайдаланылатын су объектісінің бір бөлігі (коммуналдық жағажай)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 А.А. Кондаковтың жағажайы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 Н. А. Ломакиннің жағажайы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 Н. В. Насоновтың жағажайы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Усолка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жаппай демалуы үшін пайдаланылатын су объектісінің бір бөлігі (коммуналдық жағажай)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Екібастұз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Шаңдақсор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жаппай демалуы үшін пайдаланылатын су объектісінің бір бөлігі (коммуналдық жағажай)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Екібастұз қаласының ауылдық аймағы, Солнечный кенті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Ащыкөл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"ГИДРОПРОМ" жауапкершілігі шектеулі серіктестігінің жағажайы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Екібастұз қаласы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жаппай демалуы үшін пайдаланылатын су объектісінің бір бөлігі (коммуналдық жағажай)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 Т.Н. Ботахановтың жағажайы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қаласы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Аққулы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жаппай демалуы үшін пайдаланылатын су объектісінің бір бөлігі (коммуналдық жағажай)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Аққулы ауданы, Аққулы ауылдық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Қалатұз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 Д.В. Трибустың жағажайы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Аққулы ауданы, Ямышев ауылдық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Қалатұз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 А. С. Чайкиннің жағажайы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Аққулы ауданы, Ямышев ауылдық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Қалатұз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 Ә. М. Рахметованың жағажайы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Аққулы ауданы, Ямышев ауылдық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Қалатұз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 С. А. Чайкиннің жағажайы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Аққулы ауданы, Ямышев ауылдық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Қалатұз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 Г. А. Оразалинаның жағажайы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Аққулы ауданы, Ямышев ауылдық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жаппай демалуы үшін пайдаланылатын су объектісінің бір бөлігі (коммуналдық жағажай)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ауданы, Ақтоғай ауылдық округінің Ақтоғай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жаппай демалуы үшін пайдаланылатын су объектісінің бір бөлігі (коммуналдық жағажай)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ауданы, Қараоба ауылдық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Баянауыл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Сабындыкөл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жаппай демалуы ушін пайдаланылатын су объектісінің бір бөлігі (коммуналдық жағажай)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Баянауыл ауданы, Баянауыл ауылдық округінің Баянауыл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Сабындыкөл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"Жас дәурен" облыстық оқу-сауықтыру орталығы" коммуналдық мемлекеттік қазыналық кәсіпорнының жағажайы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Баянауыл ауданы, Баянауыл ауылдық округінің Баянауыл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Жасыбай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"Қарлығаш" демалыс үйінің жағажайы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Баянауыл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Жасыбай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"Кристалл" сауықтыру кешенінің жағажайы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Баянауыл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Жасыбай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"Самал" демалыс үйінің жағажайы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Баянауыл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Жасыбай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"Жалын" демалыс үйінің жағажайы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Баянауыл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Жасыбай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"Березка" демалыс үйінің жағажайы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Баянауыл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жаппай демалуы үшін пайдаланылатын су объектісінің бір бөлігі (коммуналдық жағажай)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 ауданы, Железин ауылдық округінің Железин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жаппай демалуы үшін пайдаланылатын су объектісінің бір бөлігі (коммуналдық жағажай)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 ауданы, Башмачин ауылдық округінің Башмачное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жаппай демалуы үшін пайдаланылатын су объектісінің бір бөлігі (коммуналдық жағажай)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 ауданы, Прииртышск ауылдық округінің Прииртышск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жаппай демалуы үшін пайдаланылатын су объектісінің бір бөлігі (коммуналдық жағажай)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 ауданы, Железин ауылдық округінің Железин ауылы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жаппай демалуы үшін пайдаланылатын су объектісінің бір бөлігі (коммуналдық жағажай)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ауданы, Ертіс ауылдық округінің Ертіс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Ұйымшыл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 М. Н. Клевакинның жағажайы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ауданы, Панфилов ауылдық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Тереңкөл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жаппай демалуы үшін пайдаланылатын су объектісінің бір бөлігі (коммуналдық жағажай)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Тереңкөл ауданы, Тереңкөл ауылдық округінің Тереңкөл ауылы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жаппай демалуы үшін пайдаланылатын су объектісінің бір бөлігі (коммуналдық жағажай)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ауданы, Көктөбе ауылдық округінің Көктөбе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Белая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"Аудандық оқушылар үйі" коммуналдық мемлекеттік қазыналық кәсіпорнының "Ақ желкен" жазғы сауықтыру лагерінің жағажайы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ауданы, Көктөбе ауылдық округінің Көктөбе ауылы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Карасинка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жаппай демалуы үшін пайдаланылатын су объектісінің бір бөлігі (коммуналдық жағажай)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ауданы, Черноярка ауылдық округінің Новочерноярка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жаппай демалуы үшін пайдаланылатын су объектісінің бір бөлігі (коммуналдық жағажай)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ауданы, Кеңес ауылдық округінің Новоямышево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жаппай демалуы үшін пайдаланылатын су объектісінің бір бөлігі (коммуналдық жағажай)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ауданы, Черноярка ауылдық округінің Новочерноярка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жаппай демалуы үшін пайдаланылатын су объектісінің бір бөлігі (коммуналдық жағажай)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ауданы, Заря ауылдық округінің Заря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 А. А. Коржтың "Майами" жағажайы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ауданы, Заря ауылдық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Шарбақты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жасанды су қоймасы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жаппай демалуы үшін пайдаланылатын су объектісінің бір бөлігі (коммуналдық жағажай)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Шарбақты ауданы, Шарбақты ауылдық округінің Шарбақты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Маралды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"Байжырық" жауапкершілігі шектеулі серіктестігінің жағажайы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Шарбақты ауданы, Жылыбұлақ ауылдық округі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