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2b4c" w14:textId="2912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төлемақының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2022 жылғы 17 наурыздағы № 89 қаулысы. Қазақстан Республикасының Әділет министрлігінде 2022 жылғы 29 наурызда № 27265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Құрылыс және Тұрғын үй-коммуналдық шаруашылық істері агенттігі төрағасының "Мемлекеттік тұрғын үй қорындағы тұрғын үйді пайдаланғаны үшін төлемақы мөлшерін есептеу әдістемесін бекіту туралы"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7232 болып тіркелген) сәйкес, Науырзым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тұрғынжайды пайдаланғаны үшін төлемақының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әкімдіктің кейбір қаулыларының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ауданының тұрғын үй-коммуналдық шаруашылық, жолаушылар көлігі, автомобиль жолдары және тұрғын үй инспекциясы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Казақстан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Науырзым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Науырзым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Науырзым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Қарамеңді ауылы, Абай көшесі, 18 үй, 1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18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18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18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18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18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18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18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18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18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18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18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18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18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18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18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18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18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20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20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20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20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20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20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20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20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20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20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20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20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20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20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20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20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20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Абай көшесі, 20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21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Баймағамбетов көшесі, 2 "А" үй, 22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Қабанбай батыр көшесі, 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Қабанбай батыр көшесі, 8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Қабанбай батыр көшесі, 8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Қабанбай батыр көшесі, 8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Қабанбай батыр көшесі, 8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Қабанбай батыр көшесі, 8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Қабанбай батыр көшесі, 8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Мешітбай Сүгірұлы көшесі, 1 "А"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Мешітбай Сүгірұлы көшесі, 1 "А"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Мешітбай Сүгірұлы көшесі, 1 "А"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Мешітбай Сүгірұлы көшесі, 1 "А"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Мешітбай Сүгірұлы көшесі, 1 "А"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Мешітбай Сүгірұлы көшесі, 1 "А"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Мешітбай Сүгірұлы көшесі, 1 "А"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Мешітбай Сүгірұлы көшесі, 1 "А"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Мешітбай Сүгірұлы көшесі, 1 "А"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Мешітбай Сүгірұлы көшесі, 1 "А"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Мешітбай Сүгірұлы көшесі, 1 "А"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Мешітбай Сүгірұлы көшесі, 1 "А"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Мешітбай Сүгірұлы көшесі, 1 "А"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Мешітбай Сүгірұлы көшесі, 1 "А"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Мешітбай Сүгірұлы көшесі, 1 "А"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Мешітбай Сүгірұлы көшесі, 1 "А"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Мешітбай Сүгірұлы көшесі, 1 "А"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Мешітбай Сүгірұлы көшесі, 1 "А"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ауылы, Автомобилистов көшесі, 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Қараменді ауылы, Мешітбай Сүгірұлы көшесі, 2 "Б"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Әкімдіктің күшi жойылған кейбiр қаулыларының тiзбесi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"Мемлекеттік жалға берілетін үйдегі коммуналдық тұрғын үй қорынан тұрғын үйді пайдаланғаны үшін төлемақы мөлшерін белгілеу туралы" 2014 жылғы 11 мамырдағы № 135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4828 болып тіркелген).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Әкімдіктің "Мемлекеттік жалға берілетін үйдегі коммуналдық тұрғын үй қорынан тұрғын үйді пайдаланғаны үшін төлемақы мөлшерін белгілеу туралы" 2014 жылғы 11 мамырдағы № 136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4827 болып тіркелген).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Әкімдіктің "Мемлекеттік жалға берілетін үйдегі коммуналдық тұрғын үй қорынан тұрғын үйді пайдаланғаны үшін төлемақы мөлшерін белгілеу туралы" 2014 жылғы 11 мамырдағы № 137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4826 болып тіркелген).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Әкімдіктің "Мемлекеттік жалға берілетін үйдегі коммуналдық тұрғын үй қорынан тұрғын үйді пайдаланғаны үшін төлемақы мөлшерін белгілеу туралы" 2014 жылғы 4 қарашадағы № 310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5205 болып тіркелген).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Әкімдіктің "Әкімдіктің 2014 жылғы 11 мамырдағы № 136 "Мемлекеттік жалға берілетін үйдегі коммуналдық тұрғын үй қорынан тұрғын үйді пайдаланғаны үшін төлемақы мөлшерін белгілеу туралы" қаулысына өзгеріс енгізу туралы" 2014 жылғы 8 желтоқсандағы № 347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5268 болып тіркелген).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Әкімдіктің "Мемлекеттік жалға берілетін үйдегі коммуналдық тұрғын үй қорынан тұрғын үйді пайдаланғаны үшін төлемақы мөлшерін белгілеу туралы" 2014 жылғы 8 желтоқсандағы № 346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5269 болып тіркелген).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Әкімдіктің "Мемлекеттік жалға берілетін үйдегі коммуналдық тұрғын үй қорынан тұрғын үйді пайдаланғаны үшін төлемақы мөлшерін белгілеу туралы" 2018 жылғы 12 шілдедегі № 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7994 болып тіркелген).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