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a285" w14:textId="5a1a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7 ақпандағы № 162 "Пайдаланылмайтын ауыл шаруашылығы мақсатындағы жерге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2022 жылғы 5 наурыздағы № 113 шешімі. Қазақстан Республикасының Әділет министрлігінде 2022 жылғы 11 наурызда № 27079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Науырзым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"Пайдаланылмайтын ауыл шаруашылығы мақсатындағы жерге жер салығының базалық мөлшерлемелерін арттыру туралы" 2018 жылғы 7 ақпандағы № 162 (Нормативтік құқықтық актілерді мемлекеттік тіркеу тізілімінде № 7546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