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2314" w14:textId="94a2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әкімдігінің 2015 жылғы 26 ақпандағы № 52 "Меңдіқара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2022 жылғы 13 маусымдағы № 73 қаулысы. Қазақстан Республикасының Әділет министрлігінде 2022 жылғы 20 маусымда № 28536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Меңдіқара ауданы әкімдігінің "Меңдіқара ауданының аумағында үгіттік баспа материалдарын орналастыру үшін орындарды белгілеу туралы"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5429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Қостанай облысы Меңдіқара ауданы әкімдігінің интернет-ресурсында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"Меңдіқара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аумақтық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көшесі, 39, Қостанай облысы әкімдігі білім басқармасының "Меңдіқара ауданы білім бөлімінің Спандияр Көбеев атындағы Ақсуат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12А, Қостанай облысы әкімдігі білім басқармасының "Меңдіқара ауданы білім бөлімінің Алқау бастауыш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30К, Қостанай облысы әкімдігі білім басқармасының "Меңдіқара ауданы білім бөлімінің Архипов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3 үйінің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18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орталық базарға кіреберісте оң жағында;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Летунов көшесі, 1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11/1, "Меңдіқара ауданы Буденный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Қостанай облысы әкімдігі білім басқармасының "Меңдіқара ауданы білім бөлімінің Долбуш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16, Қостанай облысы әкімдігі білім басқармасының "Меңдіқара ауданы білім бөлімінің Загарин бастауыш мектебі" коммуналдық мемлекеттік мекемесінің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3/1, Қостанай облысы әкімдігі білім басқармасының "Меңдіқара ауданы білім бөлімінің Ивановка бастауыш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14/2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7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Дощанов көшесі, 2, Қостанай облысы әкімдігі білім басқармасының "Меңдіқара ауданы білім бөлімінің Көктерек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8, Қостанай облысы әкімдігі білім басқармасының "Меңдіқара ауданы білім бөлімінің Жарсуат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9/2, Қостанай облысы әкімдігі білім басқармасының "Меңдіқара ауданы білім бөлімінің Қызылту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16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85А, "Меңдіқара ауданының Михайлов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7, "Меңдіқара ауданының Алешин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Мұса-Қажы көшесі, 13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20 ғимараттың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7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1, "Меңдіқара ауданы Первомай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54А,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12, "Меңдіқара ауданы Теңіз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22, Қостанай облысы әкімдігі білім басқармасының "Меңдіқара ауданы білім бөлімінің Төлеңгіт негізгі орта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көшесі, 7, "Меңдіқара ауданы Қарақоға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28, "Меңдіқара ауданының Соснов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36 үйінің сол жағында;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көшесі, 22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Абдуллин көшесі, 11, Қостанай облысы әкімдігі білім басқармасының "Меңдіқара ауданы білім бөлімінің Шиелі бастауыш мектебі" коммуналдық мемлекеттік мекемесі құрылысының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