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2314" w14:textId="94a2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әкімдігінің 2015 жылғы 26 ақпандағы № 52 "Меңдіқара ауданының аумағында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2022 жылғы 13 маусымдағы № 73 қаулысы. Қазақстан Республикасының Әділет министрлігінде 2022 жылғы 20 маусымда № 28536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Меңдіқара ауданы әкімдігінің "Меңдіқара ауданының аумағында үгіттік баспа материалдарын орналастыру үшін орындарды белгілеу туралы" 2015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5429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Қостанай облысы Меңдіқара ауданы әкімдігінің интернет-ресурсында орналастыруын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"Меңдіқара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аумақтық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көшесі, 39, Қостанай облысы әкімдігі білім басқармасының "Меңдіқара ауданы білім бөлімінің Спандияр Көбеев атындағы Ақсуат бастауыш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3, Қостанай облысы әкімдігі білім басқармасының "Меңдіқара ауданы білім бөлімінің Алешин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12А, Қостанай облысы әкімдігі білім басқармасының "Меңдіқара ауданы білім бөлімінің Алқау бастауыш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30К, Қостанай облысы әкімдігі білім басқармасының "Меңдіқара ауданы білім бөлімінің Архипов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3 үйінің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18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1, Қостанай облысы әкімдігі білім басқармасының "Меңдіқара ауданы білім бөлімінің Борков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орталық базарға кіреберісте оң жағында;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Летунов көшесі, 1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11/1, "Меңдіқара ауданы Буденный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3, Қостанай облысы әкімдігі білім басқармасының "Меңдіқара ауданы білім бөлімінің Введен жалпы білім беретін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1, Қостанай облысы әкімдігі білім басқармасының "Меңдіқара ауданы білім бөлімінің Долбуш бастауыш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16, Қостанай облысы әкімдігі білім басқармасының "Меңдіқара ауданы білім бөлімінің Загарин бастауыш мектебі" коммуналдық мемлекеттік мекемесінің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3/1, Қостанай облысы әкімдігі білім басқармасының "Меңдіқара ауданы білім бөлімінің Ивановка бастауыш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14/2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18, Қостанай облысы әкімдігі білім басқармасының "Меңдіқара ауданы білім бөлімінің Каменскорал жалпы білім беретін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7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39, Қостанай облысы әкімдігі білім басқармасының "Меңдіқара ауданы білім бөлімінің Ломоносов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Дощанов көшесі, 2, Қостанай облысы әкімдігі білім басқармасының "Меңдіқара ауданы білім бөлімінің Көктерек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көшесі, 16, Қостанай облысы әкімдігі білім басқармасының "Меңдіқара ауданы білім бөлімінің Краснопреснен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8, Қостанай облысы әкімдігі білім басқармасының "Меңдіқара ауданы білім бөлімінің Жарсуат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9/2, Қостанай облысы әкімдігі білім басқармасының "Меңдіқара ауданы білім бөлімінің Қызылту бастауыш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15, Қостанай облысы әкімдігі білім басқармасының "Меңдіқара ауданы білім бөлімінің Лесной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көшесі, 16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85А, "Меңдіқара ауданының Михайлов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7, "Меңдіқара ауданының Алешин ауылдық округі әкімінің аппараты"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Мұса-Қажы көшесі, 13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20 ғимараттың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7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1, "Меңдіқара ауданы Первомай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54А, Қостанай облысы әкімдігі білім басқармасының "Меңдіқара ауданы білім бөлімінің Степанов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көшесі, 12, "Меңдіқара ауданы Теңіз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22, Қостанай облысы әкімдігі білім басқармасының "Меңдіқара ауданы білім бөлімінің Төлеңгіт негізгі орта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атындағы көшесі, 7, "Меңдіқара ауданы Қарақоға ауылдық округі әкімінің аппараты"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28, "Меңдіқара ауданының Соснов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36 үйінің сол жағында;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көшесі, 22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Абдуллин көшесі, 11, Қостанай облысы әкімдігі білім басқармасының "Меңдіқара ауданы білім бөлімінің Шиелі бастауыш мектебі" коммуналдық мемлекеттік мекемесі құрылысының оң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