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533a" w14:textId="e2b5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ауданының әкімдігінің 2021 жылғы 23 тамыздағы № 126 "Барлық кандидаттар үшін 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2022 жылғы 30 желтоқсандағы № 225 қаулысы. Қазақстан Республикасының Әділет министрлігінде 2022 жылғы 30 желтоқсанда № 31459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Қарасу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Қарасу ауданының әкімдігінің 2021 жылғы 23 тамыздағы № 126 "Барлық кандидаттар үшін үгіттік баспа материалдарын орналастыру үшін орындарды белгілеу туралы" (Нормативтік құқықтық актілерді мемлекеттік тіркеу тізілімінде № 24337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 ресми жарияланғаннан кейін Қостанай облысы Қарасу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аудандық аумақтық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"Валиева" жеке кәсіпкердің "Фортуна" дүкені ғимаратының жанында, Комсомольская көшесі, 28,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"Новопавлов ауылы әкімінің аппараты" мемлекеттік мекемесі ғимаратының жанында, Школьный тұйық көшесі,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"Елена-Л" жауапкершілігі шектеулі серіктестігі ғимаратының жанында, Советская көшесі,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"Колесник Т.В." жеке кәсіпкердің дүкені ғимаратының жанында, Ленина көшесі,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 МЛ" жауапкершілігі шектеулі серіктестігі ғимаратының жанында, Целинная көшесі, 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ауылдық округі әкімінің аппараты" мемлекеттік мекемесі ғимаратының жанында, Школьный тұйық көшесі,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"Симченко С.Н.", жеке кәсіпкердің "Рахат" дүкені ғимаратының жанында, Юбилейная көшесі,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"Есмуханова Д.Р." жеке кәсіпкердің "Рахат" дүкені ғимаратының жанында, Ленинградская көшесі, 13А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жанында, Ленина көшесі,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"Рамазан-Қарасу" жауапкершілігі шектеулі серіктестігінің ауылдық клубы ғимаратының жанында, Центральная көшесі,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дүкен ғимаратының жанында, Комсомольская көшесі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"Қарасу ауданы білім бөлімінің Қарасу жалпы білім беретін мектебі" коммуналдық мемлекеттік мекемесі ғимаратының жанында, Комсомольская көшесі, 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Қарасу ауылдық округі әкімінің аппараты" мемлекеттік мекемесі ғимаратының жанында, Исакова А. көшесі, 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"Қазпошта", акционерлік қоғамы ғимаратының жанында, Исакова А. көшесі, 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әкімдігінің Денсаулық сақтау басқармасы "Қарасу аудандық ауруханасы" коммуналдық мемлекеттiк кәсiпорны ғимаратының жанында, Рамазанова көшесі,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 "Азаматтарға арналған үкімет" мемлекеттік корпорациясы" коммерциялық емес акционерлік қоғамы филиалының "Халыққа қызмет көрсету орталығы" департаментінің Қарасу ауданы бойынша бөлімі ғимаратының жанында, Комсомольская көшесі,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"Қарасу ауданы білім бөлімінің Қараман жалпы білім беретін мектебі" коммуналдық мемлекеттік мекемесі ғимаратының жанында, Садовая көшесі,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"Қарасу ауданы білім бөлімінің Амангелді жалпы білім беретін мектебі" коммуналдық мемлекеттік мекемесі ғимаратының жанында, Целинная көшесі, 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"Жапарова Г.С." жеке кәсіпкердің "Алмагүл" дүкені ғимаратының жанында, Центральная көшесі, 20,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"Қойбағар ауылдық округі әкімінің аппараты" мемлекеттік мекемесі ғимаратының жанында, Кооперативная көшесі,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"Люблинка" жауапкершілігі шектеулі серіктестігі ғимаратының жанында, Октябрьская көшесі, 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ауылдық клубы ғимаратының жанында, Центральная көшесі,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үйдың жанында, Дорожная көшесі, 22/1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Октябрь ауылдық округі әкімінің аппараты" мемлекеттік мекемесі ғимаратының жанында, Ленин көшесі, 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"Қарасу ауданы білім бөлімінің "Салтанат" бөбекжайы" коммуналдық мемлекеттік қазыналық кәсіпорны ғимаратының жанында, Амангельды көшесі, 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"Железнодорожное АМФ" жауапкершілігі шектеулі серіктестігінің мәдениет үйі ғимаратының жанында, Воронежская көшесі,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"Фоменко Н.П." жеке кәсіпкердің "Колос" дүкені ғимаратының жанында, Ленина көшесі, 3,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үйдың жанында, Целинная көшесі, 3/1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"Ушаков ауылдық округі әкімінің аппараты" мемлекеттік мекемесі ғимаратының жанында, Ленина көшесі,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"Лопоухова Г.В." жеке кәсіпкердің дүкені ғимаратының жанында, Мира көшесі, 25,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Шолақашы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Шолақашы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Шолақашы мәдениет үйі ғимаратының жанында, Ленинградская көшесі, 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"Шолақашы ауылдық округі әкімінің аппараты" мемлекеттік мекемесі ғимаратының жанында, Ленинградская көшесі,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"Ганзельман А.В." жеке кәсіпкердің "Прима" дүкені ғимаратының жанында, Ленина көшесі, 12,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үйдың жанында, Титова көшесі, 7/1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"Ақ-Ниет" жауапкершілігі шектеулі серіктестігі ғимаратының жанында, Мира көшесі,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"Бірлік-Өмір" жауапкершілігі шектеулі серіктестігі ғимаратының жанында, Ленина көшесі,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әкімдігінің мәдениет, тілдерді дамыту, дене шынықтыру және спорт бөлімінің "Достық" аудандық Мәдениет үйі" мемлекеттік коммуналдық қазыналық кәсіпорының Черняевка ауылдық клубы ғимаратының жанында, Кононенко көшесі,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әкімдігінің мәдениет, тілдерді дамыту, дене шынықтыру және спорт бөлімінің "Достық" аудандық Мәдениет үйі" мемлекеттік коммуналдық қазыналық кәсіпорының Зеленовка ауылдық клубы ғимаратының жанында, Зеленая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