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bd26" w14:textId="293b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аудандық мәслихаттың 2018 жылғы 14 наурыздағы № 211 "Жер салығының базалық мөлшерлемелерін арттыру туралы" шешімінің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2022 жылғы 4 ақпандағы № 99 шешімі. Қазақстан Республикасының Әділет министрлігінде 2022 жылғы 8 ақпанда № 26758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аудандық мәслихаттың 2018 жылғы 14 наурыздағы № 211 "Жер салығының базалық мөлшерлемелерін арттыру туралы" (Нормативтік құқықтық актілерді мемлекеттік тіркеу тізілімінде № 7625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