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cba2" w14:textId="d3ac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2022 жылғы 20 қаңтардағы № 2 қаулысы. Қазақстан Республикасының Әділет министрлігінде 2022 жылғы 27 қаңтарда № 26654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Қарабалық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әкімдігінің кәсіпкерлік бөлімі" мемлекеттік мекемесі: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Қостанай облысы Қарабалық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Қарабалық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ауданындағы стационарлық емес сауда объектілерінің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кенті, Гагарин көшесінің бойында (оң жақ бөлігі), "Грант"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"Статус"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кенті, Космонавтар көшесінің бойында (оң жақ бөлігі), "Барахолка"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"Ковчег"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кенті, Гагарин көшесінің бойында (сол жақ бөлігі), "Глория"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"Люкс"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кенті, Ленин көшесінің бойында, "Беркат"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"Статус"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кенті, Гагарин көшесінің бойында (оң жақ бөлігі), Матросов көшесіндегі № 1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"Мастер"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ауылы, Орталық көшесінің бойында (сол жақ бөлігі), № 15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"Статус Централный"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ауылы, Жастар көшесінің бойында (оң жақ бөлігі), "Қарабалық ауданының білім беру бөлімінің Есенкөл жалпы білім беретін мектебі"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Славенка ауылы, Мир көшесінің бойында, "Қособа ауылдық округі әкімінің аппараты"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"Муканова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Алмагуль Серикпаевна"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ауылы, Набережная көшесінің бойында (оң жақ бөлігі), "Ак-Бидай Агро"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Котлованное ауылы, Целинная көшесінің бойында (оң жақ бөлігі), "Ак-Бидай Агро"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"Постывка Татьяна Борисовна"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ауылы, Орталық көшесінің бойында (оң жақ бөлігі), "Қарабалық ауданының білім беру бөлімінің Целинный бастауыш мектебі"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"Духно Наталья Васильевна"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ауылы, 12 Апрель көшесінің бойында (оң жақ бөлігі), № 9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ауылы, Садовая көшесінің бойында (сол жақ бөлігі) № 55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Жеңіс алаңы, Михайловка ауылының ауылдық мәдениет үйі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"Саша/Наташа"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 ауылы, Мир алаңы, Приречный ауылының ауылдық мәдениет үйі ғимаратына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"Николаенко Николай Анатольевич"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ауылы, Бәйтерек көшесінің бойында (оң жақ бөлігі), "Новотроицк-1"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 ауылы, Мектеп көшесінің бойында (оң жақ бөлігі), Белоглинка ауылының ауылдық мәдениет үйі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ауылы, Советская көшесі бойында (оң жақ бөлігі), № 2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Святославка ауылы, Ш. Валиханов көшесінің бойында (сол жақ бөлігі), № 1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ауылы, Трудовая көшесінің бойында (оң жақ бөлігі), "Новотроицк-1"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"Все для всех"дүкені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Боскөл ауылы, Николаев көшесінің бойында, "Олжа Босколь-Астык"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"Ласточка"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Смирновка ауылы, Бейбітшілік көшесінің бойында (сол жақ бөлігі), Смирнов ауылдық мәдениет үйі ғимаратына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"Рудоманова Евгения Сергеевна"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Рыбкино ауылы, Сералин көшесінің бойында (оң жақ бөлігі), "Рыбкино-Агро"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"Колесников Евгений Петрович" жеке кәсіпкер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 ауылы, Мир көшесінің бойында (оң жақ бөлігі), "Қарабалық ауданының білім беру бөлімінің Станциялық жалпы білім беретін мектебі"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Шадықсай ауылы, Центральная көшесінің бойында (оң жақ бөлігі), № 8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Приуральское ауылы, Орталық көшесінің бойында (сол жақ бөлігі), "Карабалыкская нефтебаза"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өткізу)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