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6358" w14:textId="55d6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жылғы 20 қыркүйектегі № 127 "Қамысты ауданының әкімшілік аумағында стационарлық емес сауда объектілерін орналастыру орындарын айқындау және бекіту туралы" қаулыға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2022 жылғы 10 қаңтардағы № 1 қаулысы. Қазақстан Республикасының Әділет министрлігінде 2022 жылғы 3 ақпанда № 26738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2021 жылғы 20 қыркүйектегі № 127 "Қамысты ауданының әкімшілік аумағында стационарлық емес сауда объектілерін орналастыру орындарын айқындау және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24517 болып тіркелген)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 әкімдігінің кәсіпкерлік бөлімі" мемлекеттік мекемесі Қазақстан Республикасының заңнамасында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Қамысты ауданы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Қамысты ауданы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аумағында стационарлық емес сауда объектілерін орналастыру орындары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 ескерілген қызмет саласы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 ауылы, Комсомольская көшесі, № 18 құрылысқа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орналасқан инфрақұрылым - "Гульжан" дүкені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ауылы, Школьная көшесі, № 5/2 құрылыстың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орналасқан инфрақұрылым – "Мясной" дүкені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Клочков ауылы, Комсомольская көшесі, № 12 құрылысқа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орналасқан инфрақұрылым – "Алмат" дүкені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ауылы, Комсомольская көшесі, № 1 құрылыстың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орналасқан инфрақұрылым -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ауылы, Ленин көшесі, № 14 құрылысқа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орналасқан инфрақұрылым -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Адай ауылы, Валиханов көшесі, № 25 құрылысқа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орналасқан инфрақұрылым – "Виктория" дүкені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Аралкөл ауылы, Мауленов көшесі, № 5 құрылысқа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орналасқан инфрақұрылым -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ауылы, Центральная көшесі, № 8 құрылысқа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орналасқан инфрақұрылым -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ауылы, Октябрьская көшесі, № 18 құрылысқа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орналасқан инфрақұрылым -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ауылы, Школьная көшесі, № 6 құрылысқа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орналасқан инфрақұрылым -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Ержанов көшесі, 51 құрылыстың сол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орналасқан инфрақұрылым – "Центральный" дүкені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Ливановка ауылы, Кооператоров көшесі, № 1 құрылыстың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орналасқан инфрақұрылым – "Алиев" жеке кәсіпкердің дүкені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ауылы, Калинин көшесі, № 2 құрылысқа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орналасқан инфрақұрылым – "Коваленко" жеке кәсіпкердің дүкені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ауылы, Абай көшесі, № 22 құрылысқа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орналасқан инфрақұрылым – "Адлет" дүкені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 ауылы, Парковая көшесі, № 7 құрылысқа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орналасқан инфрақұрылым – "Продукты"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