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bfa5" w14:textId="d36b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11 маусымдағы № 312 "Қазақстан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18 ақпандағы № 132 шешімі. Қазақстан Республикасының Әділет министрлігінде 2022 жылғы 28 ақпанда № 26953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туралы" 2019 жылғы 11 маусымдағы № 312 (Нормативтік құқықтық актілерді мемлекеттік тіркеу тізілімінде № 8528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