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9b33" w14:textId="92e9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ақпандағы № 156 "Пайдаланылмайтын ауыл шаруашылығы мақсатындағы жерге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14 наурыздағы № 86 шешімі. Қазақстан Республикасының Әділет министрлігінде 2022 жылғы 30 наурызда № 27272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"Пайдаланылмайтын ауыл шаруашылығы мақсатындағы жерге жер салығының базалық мөлшерлемелерін арттыру туралы" 2018 жылғы 15 ақпандағы № 156 (Нормативтік құқықтық актілерді мемлекеттік тіркеу тізілімінде № 7570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