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8e13" w14:textId="f328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8 жылғы 4 қыркүйектегі № 222 "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13 сәуірдегі № 26 шешімі. Қазақстан Республикасының Әділет министрлігінде 2022 жылғы 14 сәуірде № 275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"Жер салығының базалық мөлшерлемелерін арттыру туралы" 2018 жылғы 4 қыркүйектегі № 222 (Нормативтік құқықтық актілерді мемлекеттік тіркеу тізілімінде № 80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