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4a8" w14:textId="21e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"Пайдаланылмайтын ауыл шаруашылығы мақсатындағы жерлерге жер салығының базалық мөлшерлемелерін жоғарылату туралы" 2018 жылғы 23 қарашадағы № 241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9 ақпандағы № 89 шешімі. Қазақстан Республикасының Әділет министрлігінде 2022 жылғы 16 ақпанда № 26821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"Пайдаланылмайтын ауыл шаруашылығы мақсатындағы жерлерге жер салығының базалық мөлшерлемелерін жоғарылату туралы" 2018 жылғы 23 қарашадағы № 241 (Нормативтік құқықтық актілерді мемлекеттік тіркеу тізілімінде № 8133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