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44a8" w14:textId="21e4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"Пайдаланылмайтын ауыл шаруашылығы мақсатындағы жерлерге жер салығының базалық мөлшерлемелерін жоғарылату туралы" 2018 жылғы 23 қарашадағы № 241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9 ақпандағы № 89 шешімі. Қазақстан Республикасының Әділет министрлігінде 2022 жылғы 16 ақпанда № 26821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сәйкес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"Пайдаланылмайтын ауыл шаруашылығы мақсатындағы жерлерге жер салығының базалық мөлшерлемелерін жоғарылату туралы" 2018 жылғы 23 қарашадағы № 241 (Нормативтік құқықтық актілерді мемлекеттік тіркеу тізілімінде № 8133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