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e23e" w14:textId="264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әкімінің 2011 жылғы 15 қарашадағы № 5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2022 жылғы 15 қыркүйектегі № 1 шешімі. Қазақстан Республикасының Әділет министрлігінде 2022 жылғы 16 қыркүйекте № 29634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әкімінің "Сайлау учаскелерін құру туралы" 2011 жылғы 15 қарашадағы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9-4-192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"Лисаков қаласы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және Октябрь кентінің аумағындағы сайлау учаскелері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учаскесi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56-ғимарат, Қостанай облысы әкімдігі білім басқармасының "Лисаков техникалық колледжі" коммуналдық мемлекеттік қазыналық кәсіпорны.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39, 40, 41, 43, 44, 45, 46, 47, 48, 49, 50, 51, 52 үйлер; 7-шағын аудан, № 4, 7, 8, 9, 12, 17, 48 үйлер; 11-шағын аудан, № 17, 18, 19 үйлер.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учаскесi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56 (Б литерi) ғимарат, Қостанай облысы әкімдігі білім басқармасының "Лисаков техникалық колледжі" коммуналдық мемлекеттік қазыналық кәсіпорны жатақхана.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1, 2, 3, 4, 5, 6, 7, 8, 10, 11, 12, 13, 16, 17, 18, 19, 20, 21, 56 (Б литерi) үйлер; 11-шағын аудан, № 5, 6, 7, 8, 9, 12, 13, 14, 29 үйлер.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учаскесi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38-ғимарат, Қостанай облысы әкімдігі білім басқармасының "Лисаков қаласы білім бөлімінің № 6 жалпы білім беретін мектебі" коммуналдық мемлекеттік мекемесі.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15, 22, 23, 24, 25, 26, 27, 28, 29, 30, 31, 32, 33, 34, 35 үйлер; 6а шағын аудан, № 1, 2, 3, 5, 6, 8 үйлер.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учаскесi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28-ғимарат, "Лисаков қаласы әкімдігінің мәдениет және тілдерді дамыту бөлімі" мемлекеттік мекемесінің "Россия" мәдениет үйі" жедел басқару құқығындағы мемлекеттік коммуналдық қазыналық кәсіпорны.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көшесі, Алматы көшесі, Буденный көшесі, Набережная көшесі, Степная көшесі, Тобольская көшесі, Уральская көшесі, Целинная көшесі, Горький көшесі, №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 үйлер.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учаскесi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41-құрылыс, Лисаков қаласы әкімдігінің мәдениет және тілдерді дамыту бөлімінің "Лисаков орталықтандырылған кітапхана жүйесі" мемлекеттік мекемесі.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1-шағын аудан, № 1, 2, 3, 4, 5, 6, 7, 8, 9, 12, 13, 14, 15, 16, 16а, 17, 23, 24, 25, 26 үйлер; өнеркәсiп аймағы, № 1, 2, 3 үйлер.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учаскесi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27-ғимарат, Қостанай облысы әкімдігі білім басқармасының "Лисаков қаласы білім бөлімінің № 1 жалпы білім беретін мектебі" коммуналдық мемлекеттік мекемесі.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1-шағын аудан, № 20, 21, 22, 47, 48, 49, 50, 52, 53, 54, 56, 57, 58, 59, 60, 61, 62, 63, 64, 67, 69, 70, 71 үйлер.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учаскесi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28-ғимарат, Қостанай облысы әкімдігі білім басқармасының "Лисаков қаласы білім бөлімінің мектеп-гимназиясы" коммуналдық мемлекеттік мекемесі.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2-шағын аудан, № 14, 15, 17, 18, 21, 22, 26, 27 үйлер.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учаскесi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8-ғимарат, Қостанай облысы әкімдігі білім басқармасының "Лисаков қаласы білім бөлімінің мектепаралық оқу-өндірістік комбинаты" коммуналдық мемлекеттік мекемесі.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2-шағын аудан, № 2, 3, 4, 5, 6, 7, 9, 10 үйлер.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учаскесi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32-ғимарат, "Лисаков қаласы әкімдігінің мәдениет және тілдерді дамыту бөлімі" мемлекеттік мекемесінің жанындағы "Қалалық мәдениет және спорт орталығы" мемлекеттік коммуналдық қазыналық кәсіпорны.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3-шағын аудан, № 19, 20 үйлер; 4-шағын аудан, № 9, 12, 13, 24, 34, 37 үйлер.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учаскесi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3-шағын аудан, 23-ғимарат, Қостанай облысы әкімдігі білім басқармасының "Лисаков қаласы білім бөлімінің № 3 жалпы білім беретін мектебі" коммуналдық мемлекеттік мекемесі.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3-шағын аудан, № 1, 2, 3, 4, 5, 6, 7, 8, 9, 10, 11, 12, 13, 14, 15, 16, 17, 18, 21, 22 үйлер.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учаскесi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4-шағын аудан, 23-ғимарат, Қостанай облысы әкімдігі білім басқармасының "Лисаков қаласы білім бөлімінің № 4 жалпы білім беретін мектебі" коммуналдық мемлекеттік мекемесі.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4-шағын аудан, № 1, 2, 4, 16, 17, 18, 19, 20, 21, 22, 30 үйлер; 12, 13, 13а, 14, 15, 20, 23, 24 шағын аудандары.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учаскесi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11-ғимарат, Қостанай облысы әкімдігі білім басқармасының "Лисаков қаласы білім бөлімінің мектеп-лицейі" коммуналдық мемлекеттік мекемесі.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5-шағын аудан, № 4, 6, 8, 9, 15, 16, 17, 18, 19, 20, 21, 22, 23, 24, 25, 28, 28а үйлер.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11-ғимарат, Қостанай облысы әкімдігі білім басқармасының "Лисаков қаласы білім бөлімінің мектеп-лицейі" коммуналдық мемлекеттік мекемесі.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5-шағын аудан, № 1, 2, 3, 5, 7, үйлер; 4-шағын аудан, № 5, 6, 7, 8 үйлер.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учаскесi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31-ғимарат, "Лисаков қаласы әкімдігінің жұмыспен қамту және әлеуметтік бағдарламалар бөлімі" мемлекеттік мекемесі.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4-шағын аудан, № 10, 11, 14, 35, 36 үйлер.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учаскесi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"Больничный городок" шағын ауданы, 1-ғимарат, Қостанай облысы әкімдігі денсаулық сақтау басқармасының "Лисаков қалалық ауруханасы" коммуналдық мемлекеттік кәсіпорны.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Қостанай облысы әкімдігі денсаулық сақтау басқармасының "Лисаков қалалық ауруханасы" коммуналдық мемлекеттік кәсіпорны.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учаскесi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10-ғимарат, Қостанай облысы әкімдігі білім басқармасының "Лисаков қаласы білім бөлімінің Октябрь жалпы білім беретін мектебі" коммуналдық мемлекеттік мекемесі.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Горький көшесі, № 1, 2, 3, 4, 5, 6, 7, 8, 9, 10, 11, 12, 13, 14, 15, 16, 17, 18, 19, 20, 21, 22, 23, 24, 25 үйлер, Горная көшесі, Жастар көшесі, Омаров көшесi, Майлин тұйық көшесі, Спортивный тұйық көшесі, Дудин тұйық көшесі.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