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acfb" w14:textId="e7da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қаласы әкімдігінің 2017 жылғы 20 қаңтардағы № 157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9 наурыздағы № 469 қаулысы. Қазақстан Республикасының Әділет министрлігінде 2022 жылғы 16 наурызда № 27142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Қостанай қаласы әкімдігінің "Мүгедектер үшін жұмыс орындарына квота белгілеу туралы" 2017 жылғы 20 қаңтардағы № 157 (Нормативтік құқықтық актілерді мемлекеттік тіркеу тізілімінде № 6822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Костюков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