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cb1c" w14:textId="318cb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2022 жылғы 5 қыркүйектегі № 4 шешімі. Қазақстан Республикасының Әділет министрлігінде 2022 жылғы 5 қыркүйекте № 29396 болып тіркелді. Күші жойылды - Қостанай облысы әкімінің 2023 жылғы 15 маусымдағы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әкімінің 15.06.2023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11) тармақшасына,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2) тармақшасына, Қазақстан Республикасы Үкіметінің 2014 жылғы 2 шілдедегі № 756 "Табиғи және техногендік сипаттағы төтенше жағдайлардың сыныптамасын белгілеу туралы" қаулысына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облысының Әулиекөл және Қарасу аудандарының аумағында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 басшысы болып облыс әкімінің бірінші орынбасары Ғ.Т. Нұрмұхамбетов тағайындалсын және осы шешімнен туындайтын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"Қостанай облысы әкімінің аппараты" мемлекеттік мекемесі Қазақстан Республикасының заңнамасында белгіленген тәртіппен: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жарияланғаннан кейін Қостанай облысы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бастап қолданысқа енгізіледі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