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a43c" w14:textId="7eea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ті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0 сәуірдегі № 3 және Қостанай облысы мәслихатының 2022 жылғы 20 сәуірдегі № 170 бірлескен қаулысы және шешімі. Қазақстан Республикасының Әділет министрлігінде 2022 жылғы 27 сәуірде № 277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 және Қостанай облыст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қа ауылын округтің орталығы деп белгілеп, құрамында Қостанай облысы Қамысты ауданының Арқа және Красногор ауылдары бар жалпы алаңы 67653 гектар Арқа ауылдық округ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