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1364" w14:textId="7521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2011 жылғы 1 наурыздағы № 38 "Түпқараған ауданы бойынша барлық кандидаттарға үгіттік баспа материалдарын орналастыру орындарын белгілеу және оларды стендтермен, тақталармен, тұғырлықтармен жарақтандыру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2022 жылғы 23 қыркүйектегі № 170 қаулысы. Қазақстан Республикасының Әділет министрлігінде 2022 жылғы 23 қыркүйекте № 29773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бойынша барлық кандидаттарға үгіттік баспа материалдарын орналастыру орындарын белгілеу және оларды стендтермен, тақталармен, тұғырлықтармен жарақтандыру туралы" қаулысына (Нормативтік құқықтық актілерді мемлекеттік тіркеу тізілімінде № 11-6-131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 бойынша барлық кандидаттар үшін үгіттік баспа материалдарын орналастыру орындарын белгілеу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ауданының 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қаулысына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барлық кандидаттар үшін үгіттік баспа материалдарын орналастыру үшін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Н.Оңғалбайұлы көшесі, № 42 учаске, "Азаматтарға арналған үкімет" мемлекеттік корпорациясы" коммерциялық емес акционерлік қоғамының Маңғыстау облысы бойынша филиалының Түпқараған аудандық бөлімшесі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жинақ банкі" ашық акционерлік қоғамының № 239900 Маңғыстау облыстық филиалының Түпқараған аудандық бөлімшесі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автобекет, М.Әбдіхалықов көшесі, № 4, қалалық теміржол кассасы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М.Әбдіхалықов көшесі, № 16, "Нұрай" дүкенінің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М.Әбдіхалықов көшесі, № 131/1 үйдің оң жағынан 500 метр қашықтықтағы жолдың екі қапталы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№ 41 үйдің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"Түпқараған гуманитарлық-техникалық колледжі" мемлекеттік коммуналдық қазыналық кәсіпорны ғимаратының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Дубский көшесі, № 50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Индустрия және инфрақұрылымдық даму министрлігі Көлік комитетінің "Ақтау және Баутино порттарының теңіз әкімшілігі" республикалық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Түпқараған ауданы бойынша білім бөлімінің "Ақбота" бөбекжайы" жедел басқару құқығындағы мемлекеттік коммуналдық қазыналық кәсіпорыны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көшесі, №18, "Достық" қонақ үйі ғимаратының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ауылының Аташ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27, "Түпқараған аудандық ішкі саясат, мәдениет, тілдерді дамыту және спорт бөлімінің "Түпқараған аудандық орталықтандырылған кітапхана жүйесі" коммуналдық мемлекеттік мекемесі ауылдық кітапханасы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ауылының Аташ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№1 қосқабатты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Қожашева көшесі, № 11/2, "Қазпочта" акционерлік қоғамының Маңғыстау облыстық филиалының почталық байланыстың ауылдық бөлімшесі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Қожашева көшесі, № 5/1, Ақшұқыр ауылы әкімі аппаратының "Ақшұқыр мәдениет үйі" мемлекеттік коммуналдык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"Малика" қосқабатты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құқығымен Түпқараған ауданы әкімдігі жанындағы "Коммуналдық қызмет" мемлекеттік коммуналдық кәсіпорыны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көшесі, № 5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қоғамының Маңғыстау облыстық филиалының почталық байланыстың ауылдық бөлімшесі ғимаратының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Жұбайұлы көшесі, № 41, Таушық ауылы әкімі аппаратының "Таушық мәдениет үйі" мемлекеттік коммуналдық қазыналақ кәсіпорны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Елмұханбетов көшесі, № 6, "Таушық ауылы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ауылы, Сайын Шапағатов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Елубаев көшесі, 133, "Сайын Шапағатов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ауылы, Сайын Шапағатов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әкімдігінің Маңғыстау облысының денсаулық сақтау басқармасының шаруашылық жүргізу құқығындағы "Түпқараған орталық аудандық ауруханасы" мемлекеттік коммуналдық кәсіпорны Сайын Шапағатов дәрігерлік амбулатория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ауылы, Сайын Шапағатов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Түпқараған ауданы бойынша білім бөлімінің "Ғұбайдолла Айдаров атындағы №1 мектеп-лицейі"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Сисенбаев көшесі, № 2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Нысанбаев көшесі, № 29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