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4794" w14:textId="ec64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Қарақия ауданы әкімінің 2015 жылғы 14 тамыздағы № 61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2022 жылғы 28 желтоқсандағы № 41 шешімі. Қазақстан Республикасының Әділет министрлігінде 2022 жылғы 28 желтоқсанда № 31344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әкімінің "Сайлау учаскелерін құру туралы"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145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Қарақия аудандық мәдениет, дене шынықтыру және спорт бөлімінің "Қарақия аудандық Мәдениет үйі" мемлекеттік коммуналдық қазыналық кәсіпорнының ғимараты, телефон/факс: 8/72937/ 2-14-85.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1 шағын ауданының барлық үйлері, 2 шағын ауданының № 4-47 үйлері, С.Датұлы, Қ.Сүйеуов, Ардагер, Подстанция көшелерінің барлық үйлері, Абай көшесінің № 2, 4, 6, 8, 10, 14, 18, 20, 22, 24, 26, 28, 28-2 үйлері.".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"№146 сайлау учаскесі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"Жалпы білім беретін мектеп-гимназиясы" коммуналдық мемлекеттік мекемесінің ғимараты, телефон: 8/72937/ 2-22-45.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ауылы, 2 шағын ауданының № 49-55, 100-101, 229-232 үйлері, 3, 3"А", 4, 5, 9, 14 шағын аудандарының барлық үйлері, Карьер, Барлаушылар Массиві көшелерінің барлық үйлері.".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147 сайлау учаскесі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"№ 6 жалпы білім беретін мектеп" коммуналдық мемлекеттік мекемесінің ғимараты, телефон/факс: 8/72937/ 2-11-89.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ауылы, Абай көшесінің № 1,3,5,7, 9,11,15,15-1,17, 17-2, 21,23, 25, 27 үйлері, Ш.Уалиханов көшесінің №1-14/1 үйлері, Сәтпаев көшесінің № 1-14а үйлері, Жангельдин көшесінің № 1-10/1, 14 үйлері, Маметова көшесінің № 1-14 үйлері, С.Әлиев көшесінің № 1-25 үйлері, Жолаушылар массиві, Т.Әлиев, Автобаза, Қазақ ауыл, Ғ.Балмұханбетов көшелерінің барлық үйлері, "Қызылқұм" жері.".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151 сайлау учаскесі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3 жалпы білім беретін мектеп" коммуналдық мемлекеттік мекемесінің ғимараты, телефон: 8/72937/ 26-7-51.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ауылы, Жаңақұрылыс шағын ауданының № 1-36 үйлері, Геофизика, Ш.Ыбырайымұлы, 2-ауыл шағын аудандарының барлық үйлері, Аэропорт шағын ауданының № 1-199 үйлері.".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152 сайлау учаскесі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4 жалпы білім беретін мектеп" коммуналдық мемлекеттік мекемесінің ғимараты, телефон: 8/72937/ 26-1-41.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ауылы, Астана, Күржіманұлы, Мұнайшы-2 шағын аудандарының барлық үйлері, Аэропорт шағын ауданының № 200-368 үйлері.".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153 сайлау учаскесі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"Өскенбай Қалманбетұлы атындағы Жетібай балалар өнер мектебі" жедел басқару құқығындағы мемлекеттік коммуналдық қазыналық кәсіпорнының ғимараты, телефон: 8/72937/ 26-5-61.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ауылы, Мұнайшы-1, М.Өскінбаев, Төлендиев шағын аудандарының барлық үйлері, Т.Аубәкіров шағын ауданының № 92-257 үйлері.".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154 сайлау учаскесі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аудандық мәдениет, дене шынықтыру және спорт бөлімінің "Қарақия аудандық Мәдениет үйі" мемлекеттік коммуналдық қазыналық кәсіпорнының Жетібай ауылдық мәдениет үйінің ғимараты, телефон: 8/72937/ 26-1-30.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ауылы, Жанақұрылыс шағын ауданының № 37-186, 217-255 үйлері, Ұлутас шағын ауданының барлық үйлері.".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155 сайлау учаскесі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8 жалпы білім беретін мектеп" коммуналдық мемлекеттік мекемесінің ғимараты, телефон: 8/72937/ 26-1-90.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ауылы, Ж.Мыңбаев, Ө.Қалманбетұлы, Т.Әлиев, С.Жанғабылұлы шағын аудандарының барлық үйлері, Жаңақұрылыс шағын ауданының № 187-216 үйлері, Т.Аубакиров шағын ауданының № 1-91 үйлері, Шұқырой, Шынжыр, Асар, Қонай-қора шаруа қожалықтары.".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157 сайлау учаскесі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ауылының Аққұдық елді мекені, Қарақия аудандық мәдениет, дене шынықтыру және спорт бөлімінің "Қарақия аудандық Мәдениет үйі" мемлекеттік коммуналдық қазыналық кәсіпорнының Аққұдық ауылдық мәдениет үйінің ғимараты, телефон/факс: 8/72937/ 32-0-20.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Аққұдық елді мекенінің барлық үйлері.".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№162 сайлау учаскесімен толықтырылсын: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162 сайлау учаскесі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"Жалпы білім беретін мектеп-гимназиясы" коммуналдық мемлекеттік мекемесінің ғимараты, В блогы, телефон: 8/72937/ 2-22-88.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ауылы, 3, 10, 13 шағын аудандарының барлық үйлері, Сәтпаев көшесінің № 13-29, 29-2, 31, 31-2, 33, 33-2, 35, 37, 39, 41, 43 үйлері, М.Маметова көшесінің № 15-43-а үйлері, С.Әлиев көшесінің № 16-44 үйлері, Ш.Уалиханов көшесінің № 15-28 үйлері, Жангельдин көшесінің № 11, 13, 15-28 үйлері.".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