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a164" w14:textId="951a1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"Жаңақорған ауданы жергілікті атқарушы органдарының "Б" корпусы мемлекеттік әкімшілік қызметшілерінің қызметін бағалаудың әдістемесін бекіту туралы" Қызылорда облысы Жаңақорған ауданы әкімдігінің 2018 жылғы 26 наурыздағы № 479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ауданы әкімдігінің 2022 жылғы 30 қыркүйектегі № 760 қаулысы. Қазақстан Республикасының Әділет министрлігінде 2022 жылғы 4 қазанда № 30012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Жаңақорған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"Жаңақорған ауданы жергілікті атқарушы органдарының "Б" корпусы мемлекеттік әкімшілік қызметшілерінің қызметін бағалаудың әдістемесін бекіту туралы" Қызылорда облысы Жаңақорған ауданы әкімдігінің 2018 жылғы 26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479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(Нормативтік құқықтық актілерді мемлекеттік тіркеу тізілімінде № 6243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"Жаңақорған ауданы әкімінің аппараты" коммуналдық мемлекеттік мекемесі осы қаулының Қазақстан Республикасы Әділет министрлігінде мемлекеттік тіркелуін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Жаңақорған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Тлеумбетов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