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78c" w14:textId="5479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 жергілікті атқарушы органдарының "Б" корпусы мемлекеттік әкімшілік қызметшілерінің қызметін бағалаудың әдістемесін бекіту туралы" Жалағаш ауданы әкімдігінің 2018 жылғы 19 наурыздағы № 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2 жылғы 10 тамыздағы № 166 қаулысы. Қазақстан Республикасының Әділет министрлігінде 2022 жылғы 17 тамызда № 291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 жергілікті атқарушы органдарының "Б" корпусы мемлекеттік әкімшілік қызметшілерінің қызметін бағалаудың әдістемесін бекіту туралы" Жалағаш ауданы әкімдігіні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742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ағаш ауданы әкiмiнiң аппараты" коммуналдық мемлекеттiк мекемесiнiң мемлекеттік – құқықтық жұмыстар бөлімі осы қаулының Қазақстан Республикасының Әділет министрлігінде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