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18685" w14:textId="02186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Жаңаарқа ауданы Ақтау ауылдық округі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 Ақтау ауылдық округі әкімінің 2022 жылғы 16 наурыздағы № 01 шешімі. Қазақстан Республикасының Әділет министрлігінде 2022 жылғы 29 наурызда № 27261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Ақтау ауылдық округі тұрғындарының пікірін ескере отырып және 2021 жылғы 20 мамырдағы Қарағанды облыстық ономастика комиссиясының қорытындысы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Жаңаарқа ауданы Ақтау ауылдық округі көшелері: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көшесі- Шалғынбай Ынтықбаев көшесіне қайта аталсын.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