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7ce9" w14:textId="f597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24 қарашадағы № 37/244 "Жаңаарқа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2022 жылғы 25 наурыздағы № 19/117 шешімі. Қазақстан Республикасының Әділет министрлігінде 2022 жылғы 31 наурызда № 27322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Жаңаарқа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"Жаңаарқа ауданының бөлек жергілікті қоғамдастық жиындарын өткізудің қағидаларын бекіту туралы" 2014 жылғы 24 қарашадағы № 37/244 (нормативтік құқықтық актілерді мемлекеттік тіркеу тізілімінде № 2854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