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e75c4" w14:textId="95e75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ауданының аумағында стационарлық емес сауда объектілерінің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ауданының әкімдігінің 2022 жылғы 10 маусымдағы № 34/02 қаулысы. Қазақстан Республикасының Әділет министрлігінде 2022 жылғы 16 маусымда № 28498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"Ішкі сауда қағидаларын бекіту туралы" Қазақстан Республикасы Ұлттық экономика министрінің міндетін атқарушының 2015 жылғы 27 наурыздағы № 264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11148 болып тіркелген) сәйкес, Ақтоғай ауданының әкімдігі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Қарағанды облысы Ақтоғай ауданының әкімдігінің 06.11.2024 </w:t>
      </w:r>
      <w:r>
        <w:rPr>
          <w:rFonts w:ascii="Times New Roman"/>
          <w:b w:val="false"/>
          <w:i w:val="false"/>
          <w:color w:val="000000"/>
          <w:sz w:val="28"/>
        </w:rPr>
        <w:t>№ 63/05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ауданының аумағында стационарлық емес сауда объектілерінің орналастыру орындары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 және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Ақтоғай ауданы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Ақтоғай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Әбеуова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ауданының аумағында стационарлық емес сауда объектілерінің орналастыру орындары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емес сауда объектілерін орналасу орындары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алаңы (шаршы метр)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арадағы инфрақұрылымды есепке алғандағы қызмет саласы (ұқсас бұйымдар сататын сауда объектілері, сонымен қатар қоғамдық тамақтану орындары 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ауылы, Әлихан Бөкейхан көшесі № 8 А, "AMANAT" партиясы қоғамдық бірлестігінің Қарағанды облысы Ақтоғай аудандық филиалы ғимаратының артында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тауарлар, жақын арадағы инфрақұрылым – "Айфар" кафесі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ауылы, Қараменде би көшесі, № 4 тұрғын үйдің оң жағында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тауарлар, жақын арадағы инфрақұрылым-жоқ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ауылы, Орталық көшесі, № 7 тұрғын үйдің сол жағында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тауарлар, жақын арадағы инфрақұрылым-жоқ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 ауылы, Достар көшесі, № 27/1 тұрғын үйдің оң жағында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тауарлар, жақын арадағы инфрақұрылым-жоқ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Акши ауылы, Бейбітшілік көшесі, № 4/1 тұрғын үйдің оң жағында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тауарлар, жақын арадағы инфрақұрылым-жоқ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 ауылы, Мәдениет көшесі, № 13 үй, "Қусақ ауылдық округі әкімінің аппараты" мемлекеттік мекемесінің ғимаратының артында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тауарлар, жақын арадағы инфрақұрылым-жоқ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Нарманбет ауылы, Сана би көшесі № 9 б, "Айнұр" дүкенінің оң жағында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тауарлар, жақын арадағы инфрақұрылым-жоқ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Ақжарық ауылы, Сеңкібай би көшесі, № 38/2 үй, "Қызыларай ауылдық округі әкімінің аппараты" мемлекеттік мекемесінің ғимаратына қарама-қарсы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тауарлар, жақын арадағы инфрақұрылым-жоқ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ауылы, Еңбек көшесі, № 8 үй, "Қараменде би ауылдық округі әкімінің аппараты" мемлекеттік мекемесінің ғимаратының артында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тауарлар, жақын арадағы инфрақұрылым-жоқ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ауылы, Жалаңтөс көшесі, № 7 тұрғын үйге қарама-қарсы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тауарлар, жақын арадағы инфрақұрылым-жоқ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Ортадересін ауылы, Жәутіков көшесі № 13 А, "Береке" дүкенінің алдында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тауарлар, жақын арадағы инфрақұрылым-жоқ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ауылы, Парасат көшесі № 20 А, "Дананұр" дүкенінің алдында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тауарлар, жақын арадағы инфрақұрылым-жоқ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 кенті, Теміржол көшесі № 12 А, "Сағыныш" дүкеніне қарама-қарсы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тауарлар, жақын арадағы инфрақұрылым-жоқ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Тасарал ауылы, Ағыбай батыр көшесі, № 2/1 тұрғын үйдің оң жағында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тауарлар, жақын арадағы инфрақұрылым-жоқ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Тораңғалық ауылы, Абай көшесі, № 6 тұрғын үйге қарама-қарсы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тауарлар, жақын арадағы инфрақұрылым-жоқ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Шабанбай би ауылы, Әлихан Бөкейхан көшесі, № 1 үй, "Шабанбай би ауылдық округі әкімінің аппараты" мемлекеттік мекемесінің ғимаратының алдында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тауарлар, жақын арадағы инфрақұрылым-жоқ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Шашубай кенті, Сейфуллин көшесі № 2, "Азиза" дүкенінің оң жағында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тауарлар, жақын арадағы инфрақұрылым-жоқ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