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3280" w14:textId="5ff3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Жамбыл облысы Т. Рысқұлов ауданы әкімдігінің 2012 жылғы 27 қаңтардағы № 13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Тұрар Рысқұлов аудандық әкімдігінің 2022 жылғы 28 қазандағы № 207 қаулысы. Қазақстан Республикасының Әділет министрлігінде 2022 жылғы 1 қарашада № 30370 болып тіркелді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Жамбыл облысы Т. Рысқұлов ауданы әкімдігінің 2012 жылғы 27 қаңтардағы № 13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6-8-133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Т. Рысқұлов ауданы әкімінің жетекшілік ететін орынбасарына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Рысқұлов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