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b2e96" w14:textId="f3b2e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Панфилов ауданы әкімдігінің 2018 жылғы 24 желтоқсандағы № 630 "Панфилов ауданы бойынша мектепке дейінгі тәрбие мен оқытуға мемлекеттік білім беру тапсырысын, ата-ана төлемақысының мөлшерін бекіту туралы"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Панфилов ауданы әкімдігінің 2022 жылғы 7 сәуірдегі № 118 қаулысы. Қазақстан Республикасының Әділет министрлігінде 2022 жылы 8 сәуірде № 27501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Панфилов ауданының әкімдігі 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Панфилов ауданы әкімдігінің 2018 жылғы 24 желтоқсандағы № 630 "Панфилов ауданы бойынша мектепке дейінгі тәрбие мен оқытуға мемлекеттік білім беру тапсырысын, ата-ана төлемақысының мөлшерін бекіту туралы" қаулысының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4986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тіркелген) күші жойылды деп танылсын.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Панфилов ауданы әкімінің орынбасары Ш.Курбановқа жүктелсін.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кейiн күнтiзбелiк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Панфилов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Сағымбек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