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b8f6" w14:textId="8aeb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 аумағындағы стационарлық емес сауда объектілерінің орналасу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әкімдігінің 2022 жылғы 19 мамырдағы № 175 қаулысы. Қазақстан Республикасының Әділет министрлігінде 2022 жылы 25 мамырда № 28214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бұйрығымен бекітілген Ішкі сауда қағидаларының 50-1 тармағына сәйкес, Алматы облысы Іле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ауданы аумағындағы стационарлық емес сауда объектілерінің орналасу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облысы Іле ауданы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ресми жарияланған күнінен кейін күнтізбелік он күнөткен соң қолданысқа еңгізіледі.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ауданының әкімдігінің 2022 жылғы 19 мамырдағы № 175 Қаулысына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 аумағындағы стационарлық емес сауда объектілерінің орналасу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аумағы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Боралдай кенті, Алатау көшесі, № 55, 56 үйлердің оң жағы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"Қайсар"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Жетіген ауылы, "Алматы-Жетіген" тас жолының сол жағы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М.Түймебаев ауылы Алматинская көшесі, "Лидер" дүкенінің сол жағы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"Алатау-Құс" фирмалық дүкендер желісі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Н.Тлендиев ауылы, "Байсерке-Шиликемер-Чапай" тас жолы, "Berish" көлік жуу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