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7f2f" w14:textId="1937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әкімінің 2014 жылғы 17 ақпандағы № 1 "Хромтау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2022 жылғы 29 желтоқсандағы № 4 шешімі. Қазақстан Республикасының Әділет министрлігінде 2022 жылғы 29 желтоқсандағы № 31374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әкімінің "Хромтау ауданы аумағында сайлау учаскелерін құру туралы" 2014 жылғы 17 ақпандағы № 1 (нормативтік құқықтық актілердің мемлекеттік тіркеу тізілімінде № 3800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Хромтау ауданы әкімі аппаратының басшысына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ауданының әкімдігі 2022 жылғы 29 желтоқсандағы 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 2014 жылғы 17 ақпандағы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 сайлау учаскелерi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Ақжар ауылы, ауылдық мәдениет үйінің ғимараты, Әйтеке би көшесі 67,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Имашев көшесі: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Шаңғытбаев көшесі: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Жәнгелді көшесі: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Шиловский көшесі: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Волошин көшесі: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Жазық бекеті, бастауыш мектеп ғимараты, Бірлік көшесі 2,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Табантал ауылы, ауылдық клуб ғимараты, Табантал көшесі 62,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көшесі: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көшесі: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көшесі: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Көптоғай көшесі: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Тассай ауылы, ауылдық мәдениет үйінің ғимараты, Бейбітшілік көшесі 16,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батыр көшесі: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көшесі: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көшесі: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ауылы, Желтоқсан көшесі: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көшесі: № 3, 4, 6, 7, 8, 9, 10, 11, 12, 15, 17, 20, 21, 22, 36, 42, 48;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Никельтау ауылы, орта мектеп ғимараты, Мектеп көшесі 3, телефон: 78-0-43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1, 1б,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Ұландар көшесі: №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Өркіниет көшесі: № 1, 2, 2б,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 көшесі: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Қызылсу ауылы, орта мектеп ғимараты, Ы. Алтынсарин көшесі 7,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Жәнгелді көшесі: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Сарысай ауылы, ауылдық клуб ғимараты, В.Ф. Величко көшесі 34,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 Величко көшесі: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Каржауов көшесі: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Абай ауылы, орта мектеп ғимараты, Мектеп көшесі 17,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көшесі: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13а, 14, 15,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көшесі: № 2, 4,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ауылы, Сармырза көшесі: № 1, 2, 3, 4, 5, 6, 7, 8, 9, 10, 11, 12, 13, 14, 15, 16, 17, 22, 24,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Құдықсай ауылы, негізгі мектеп ғимараты, Мектеп көшесі 1,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Кеңой көшесі: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Ойсылқара көшесі: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Қопа ауылы, ауылдық мәдениет үйінің ғимараты, Мәншүк Мәметова көшесі 22,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Мухамбетқали Ділманов көшесі: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көшесі: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Тамды ауылы, орта мектеп ғимараты, Ардагерлер көшесі 1,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Шаңғытбаев көшесі: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Аққұдық ауылы, орта мектеп ғимараты, Оспанов Құрманғали көшесі 13,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Құрманғали көшесі: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Көктау ауылы, орта мектеп ғимараты, "Нұрлы көш" көшесі 37а,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Комарова көшесі: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көш" көшесі: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мөлтек ауданы: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Қарабаз ауылы, Қарабаз көшесі: № 3, 7, 8, 10,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Майтөбе ауылы, орта мектеп ғимараты, Желтоқсан көшесі 21,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Бейбітшілік көшесі: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Бөгетсай ауылы, ауылдық мәдениет үйінің ғимараты, Әлия Молдағұлова атындағы көше 9,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Өмірәлі атындағы көше: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Байсадақов Тахау атындағы көше: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атындағы көше: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 Шаңғытбай атындағы көше: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атындағы көше: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Бекбаев Сырлыбай атындағы көше: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Адайбеков Елубай атындағы көше: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"Есет" батыр атындағы көше: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атындағы көше: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Нұрат атындағы көше: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Қаржауов Әкімәлі атындағы көше: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атындағы көше: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 Татьяна Васильевна атындағы көше: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Байконеков Әлжан атындағы көше: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Ш. Уалиханов көшесі: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Бейбітшілік көшесі: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Тасөткел ауылы, ауылдық клуб ғимараты, Сай көшесі 24,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ауылы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ауылы, Бақсайыс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Мектеп көшесі: № 1, 2, 3, 4, 5, 6, 7, 8, 9, 10, 11, 12, 13, 14,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Дөң ауылы, орта мектеп ғимараты, Байғанин көшесі 13,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Беркімбаев көшесі: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1а, 2, 2а, 2б, 3, 5, 6, 7, 8, 9, 10, 11, 12, 13, 14, 14а, 15, 16, 17, 18, 20, 21, 22, 22а, 23, 24, 24а, 25, 26, 27, 29,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Тұрлыбаев көшесі: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42а,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Есболсын Козбагаров көшесі: № 1/1, 1/2, 1/3, 1/4, 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Қалиев көшесі: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көшесі: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көшесі: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Алдияров көшесі: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Оңғар ауылы, орта мектеп ғимараты, Адыр көшесі 27,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Алдияров атындағы көше: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 көшесі: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"Кеншілер" мәдениет үйінің ғимараты, Бейбітшілік көшесі 30,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Берсиев көшесі: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 Конев көшесі: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Дербісалы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1, 2, 3, 4, 5, 6, 7, 8, 9, 10, 11, 12, 13, 14, 15, 16, 17, 18, 19, 20, 21, 22, 23, 24, 25, 26, 27, 28, 29, 30,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5 мектеп-гимназия ғимараты, Әйтеке би көшесі 57,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көшесі,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14а,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Бұжыр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1, 3, 5, 7, 8, 10, 16, 18;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1 орта мектеп ғимараты, Леонид Шиловский көшесі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2 мектеп-гимназия ғимараты, Надежда Курченко көшесі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5, 5а, 6, 7, 7а, 9а,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көшесі: № 1, 1к, 3, 3а, 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мектептен тыс білім беру орталығының ғимараты, Әлия Молдағұлова көшесі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Жәнгелдин көшесі: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тау-кен техникалық колледжінің ғимараты, Есет батыр көшесі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5/1, 5/2, 5/3, 5/4,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 көшесі: № 1, 1а, 2, 3, 3к, 4, 5, 5а, 5к,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3 орта мектеп ғимараты, Абай даңғылы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2, 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1, 3, 3а,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3,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4 орта мектеп ғимараты, Мұхтар Әуезов көшесі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4, 6, 8, 7, 9, 11, 13, 14, 15,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6, 8, 10, 11/1, 12, 14, 15, 16, 17, 18, 19а;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6 мектеп-гимназия ғимараты, Мұхтар Әуезов көшесі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12, 12д, 16,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31б, 32,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1в,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Оспанов көшесі: № 1, 2, 3, 4, 5, 6, 7, 8, 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7 мектеп-гимназия ғимараты, Республика көшесі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17а, 21, 22, 23, 24, 25, 26, 27, 28, 28а, 29, 30, 30а, 30б, 31, 32, 32а, 34, 34а, 36, 36а, 38, 38а, 40, 42, 42а, 44, 44а, 46, 48, 54а, 55, 56, 58,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31а,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