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7f2f" w14:textId="1937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2014 жылғы 17 ақпандағы № 1 "Хромтау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2022 жылғы 29 желтоқсандағы № 4 шешімі. Қазақстан Республикасының Әділет министрлігінде 2022 жылғы 29 желтоқсандағы № 31374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"Хромтау ауданы аумағында сайлау учаскелерін құру туралы" 2014 жылғы 17 ақпандағы № 1 (нормативтік құқықтық актілердің мемлекеттік тіркеу тізілімінде № 3800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Хромтау ауданы әкімі аппаратының басшысына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ауданының әкімдігі 2022 жылғы 29 желтоқсандағы №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2014 жылғы 17 ақпандағы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Ақжар ауылы, ауылдық мәдениет үйінің ғимараты, Әйтеке би көшесі 67,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Имашев көшесі: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Шаңғытбаев көшесі: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Жәнгелді көшесі: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Шиловский көшесі: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Волошин көшесі: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Жазық бекеті, бастауыш мектеп ғимараты, Бірлік көшесі 2,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Табантал ауылы, ауылдық клуб ғимараты, Табантал көшесі 62,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көшесі: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көшесі: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көшесі: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көшесі: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Тассай ауылы, ауылдық мәдениет үйінің ғимараты, Бейбітшілік көшесі 16,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көшесі: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Желтоқсан көшесі: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көшесі: № 3, 4, 6, 7, 8, 9, 10, 11, 12, 15, 17, 20, 21, 22, 36, 42, 48;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Никельтау ауылы, орта мектеп ғимараты, Мектеп көшесі 3, телефон: 78-0-43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1б,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Ұландар көшесі: №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Өркіниет көшесі: № 1, 2, 2б,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Қызылсу ауылы, орта мектеп ғимараты, Ы. Алтынсарин көшесі 7,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Жәнгелді көшесі: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Сарысай ауылы, ауылдық клуб ғимараты, В.Ф. Величко көшесі 34,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 Величко көшесі: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Каржауов көшесі: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Абай ауылы, орта мектеп ғимараты, Мектеп көшесі 17,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көшесі: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13а, 14, 15,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көшесі: № 2, 4,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ауылы, Сармырза көшесі: № 1, 2, 3, 4, 5, 6, 7, 8, 9, 10, 11, 12, 13, 14, 15, 16, 17, 22, 24,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Құдықсай ауылы, негізгі мектеп ғимараты, Мектеп көшесі 1,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Кеңой көшесі: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Ойсылқара көшесі: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Қопа ауылы, ауылдық мәдениет үйінің ғимараты, Мәншүк Мәметова көшесі 22,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Мухамбетқали Ділманов көшесі: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көшесі: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Тамды ауылы, орта мектеп ғимараты, Ардагерлер көшесі 1,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Шаңғытбаев көшесі: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Аққұдық ауылы, орта мектеп ғимараты, Оспанов Құрманғали көшесі 13,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Құрманғали көшесі: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Көктау ауылы, орта мектеп ғимараты, "Нұрлы көш" көшесі 37а,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Комарова көшесі: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көш" көшесі: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мөлтек ауданы: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Қарабаз ауылы, Қарабаз көшесі: № 3, 7, 8, 10,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Майтөбе ауылы, орта мектеп ғимараты, Желтоқсан көшесі 21,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Бөгетсай ауылы, ауылдық мәдениет үйінің ғимараты, Әлия Молдағұлова атындағы көше 9,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Өмірәлі атындағы көше: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Байсадақов Тахау атындағы көше: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атындағы көше: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 Шаңғытбай атындағы көше: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атындағы көше: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Бекбаев Сырлыбай атындағы көше: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Адайбеков Елубай атындағы көше: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"Есет" батыр атындағы көше: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атындағы көше: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Нұрат атындағы көше: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Қаржауов Әкімәлі атындағы көше: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 Татьяна Васильевна атындағы көше: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Байконеков Әлжан атындағы көше: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Ш. Уалиханов көшесі: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Бейбітшілік көшесі: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Тасөткел ауылы, ауылдық клуб ғимараты, Сай көшесі 24,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ауылы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Бақсайыс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Мектеп көшесі: № 1, 2, 3, 4, 5, 6, 7, 8, 9, 10, 11, 12, 13, 14,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Дөң ауылы, орта мектеп ғимараты, Байғанин көшесі 13,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1а, 2, 2а, 2б, 3, 5, 6, 7, 8, 9, 10, 11, 12, 13, 14, 14а, 15, 16, 17, 18, 20, 21, 22, 22а, 23, 24, 24а, 25, 26, 27, 29,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Тұрлыбаев көшесі: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42а,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Есболсын Козбагаров көшесі: № 1/1, 1/2, 1/3, 1/4, 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Қалиев көшесі: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көшесі: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көшесі: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Алдияров көшесі: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Оңғар ауылы, орта мектеп ғимараты, Адыр көшесі 27,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Алдияров атындағы көше: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 көшесі: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"Кеншілер" мәдениет үйінің ғимараты, Бейбітшілік көшесі 30,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Дербісалы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28, 29, 30,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5 мектеп-гимназия ғимараты, Әйтеке би көшесі 57,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көшесі,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14а,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1, 3, 5, 7, 8, 10, 16, 18;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1 орта мектеп ғимараты, Леонид Шиловский көшесі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2 мектеп-гимназия ғимараты, Надежда Курченко көшесі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5, 5а, 6, 7, 7а, 9а,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көшесі: № 1, 1к, 3, 3а, 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мектептен тыс білім беру орталығының ғимараты, Әлия Молдағұлова көшесі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тау-кен техникалық колледжінің ғимараты, Есет батыр көшесі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5/1, 5/2, 5/3, 5/4,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көшесі: № 1, 1а, 2, 3, 3к, 4, 5, 5а, 5к,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3 орта мектеп ғимараты, Абай даңғылы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2, 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3, 3а,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4 орта мектеп ғимараты, Мұхтар Әуезов көшесі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4, 6, 8, 7, 9, 11, 13, 14, 15,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6, 8, 10, 11/1, 12, 14, 15, 16, 17, 18, 19а;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6 мектеп-гимназия ғимараты, Мұхтар Әуезов көшесі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12, 12д, 16,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31б, 32,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1в,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Оспанов көшесі: № 1, 2, 3, 4, 5, 6, 7, 8, 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7 мектеп-гимназия ғимараты, Республика көшесі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17а, 21, 22, 23, 24, 25, 26, 27, 28, 28а, 29, 30, 30а, 30б, 31, 32, 32а, 34, 34а, 36, 36а, 38, 38а, 40, 42, 42а, 44, 44а, 46, 48, 54а, 55, 56, 58,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31а,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