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0732" w14:textId="8c40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ауданының Көптоғай ауылдық округінің Көптоғай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ауылдық округі әкімінің 2022 жылғы 9 қарашадағы № 28 шешімі. Қазақстан Республикасының Әділет министрлігінде 2022 жылғы 11 қарашада № 30498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Көптоғай ауылы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ауданының Көптоғай ауылдық округінің Көптоғай ауылының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үй- 91 көшесін Жамбыл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Астанаға 10 жыл көшесін Мәңгілік Ел көшесіне.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Ойыл ауданы Көптоғай ауылдық округі әкімінің аппараты" мемлекеттік мекемесі заңнамада белгіленген тәртіппен осы шешімді Қазақстан Республикасы Әділет министрлігінде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Көптоғай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