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e55c" w14:textId="de2e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18 наурыздағы № 152 шешімі. Қазақстан Республикасының Әділет министрлігінде 2022 жылғы 30 наурызда № 27275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"Мұғалжар ауданында бөлек жергілікті қоғамдастық жиындарын өткізудің қағидаларын бекіту туралы" Мұғалжар аудандық мәслихатының 2014 жылғы 14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3879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