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49e05" w14:textId="e949e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ауданы Мәртөк ауылдық округі Құмсай ауылының Заводская көшесін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ауданы Мәртөк ауылдық округі әкімінің 2022 жылғы 22 маусымдағы № 6 шешімі. Қазақстан Республикасының Әділет министрлігінде 2022 жылғы 27 маусымда № 28622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14–бабы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Мәртөк ауылы тұрғындарының пікірін ескере отырып және Ақтөбе облысы әкімдігі жанындағы облыстық ономастика комиссиясының 2022 жылғы 30 наурыздағы № 1 қорытындысы негізінде, ШЕШТІМ: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Мәртөк ауданы Мәртөк ауылдық округі Құмсай ауылының Заводская көшесін Елек көшесіне қайта аталсын.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Қонысбай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