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de6a" w14:textId="4ddd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2016 жылғы 15 шілдедегі № 30 "Мәртөк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2022 жылғы 9 маусымдағы № 121 шешімі. Қазақстан Республикасының Әділет министрлігінде 2022 жылғы 16 маусымда № 28478 болып тіркелді. Күші жойылды - Ақтөбе облысы Мәртөк аудандық мәслихатының 2023 жылғы 2 қарашадағы № 50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Мәртөк аудандық мәслихатының 02.11.2023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Мәртөк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"Мәртөк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2016 жылғы 15 шілдедегі № 30 (нормативтік құқықтық актілерді мемлекеттік тіркеу Тізілімінде № 5022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Мәртөк ауданында әлеуметтік көмек көрсету, мөлшерлерін белгілеу және мұқтаж азаматтардың жекелеген санаттарының тізбесін айқындау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Мәртөк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