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202b" w14:textId="db02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30 желтоқсандағы № 204 шешімі. Қазақстан Республикасының Әділет министрлігінде 2023 жылғы 10 қаңтарда № 31657 болып тіркелді. Күші жойылды - Ақтөбе облысы Ырғыз аудандық мәслихатының 2023 жылғы 1 қарашадағы № 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01.11.2023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2 (екі)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