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0202b" w14:textId="db020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2022 жылғы 30 желтоқсандағы № 204 шешімі. Қазақстан Республикасының Әділет министрлігінде 2023 жылғы 10 қаңтарда № 31657 болып тіркелді. Күші жойылды - Ақтөбе облысы Ырғыз аудандық мәслихатының 2023 жылғы 1 қарашадағы № 73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Ырғыз аудандық мәслихатының 01.11.2023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ауданы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жылғы 1 қаңтардан бастап 31 желтоқсанды қоса алғанда туристерді орналастыру орындарындағы шетелдіктер үшін туристік жарнаның мөлшерлемелері-болу құнының 2 (екі) пайызы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