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9d7a" w14:textId="ab79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9 наурыздағы № 168 шешімі. Қазақстан Республикасының Әділет министрлігінде 2022 жылғы 5 сәуірде № 274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дық мәслихатының келесі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йтеке би ауданында бөлек жергілікті қоғамдастық жиындарын өткізудің қағидаларын бекіту туралы" 2014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85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йтеке би аудандық мәслихатының 2014 жылғы 15 сәуірдегі № 147 "Әйтеке би ауданында бөлек жергілікті қоғамдастық жиындарын өткізудің қағидаларын бекіту туралы" шешіміне өзгерістер енгізу туралы"" 2019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9 тіркелге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