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e619" w14:textId="a1be6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2022-2023 оқу жылына арналған техникалық және кәсіптік, орта білімнен кейінгі білімі бар кадрларды даярлауға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2022 жылғы 29 қарашадағы № 384 қаулысы. Қазақстан Республикасының Әділет министрлігінде 2022 жылғы 6 желтоқсанда № 30975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8-3)-тармақшасына сәйкес Ақтөбе облысының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2022-2023 оқу жылына арналған техникалық және кәсіптік білімі бар кадрларды даярлауға мемлекеттік білім беру тапсырысы;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2022-2023 оқу жылына арналған орта білімнен кейінгі білімі бар кадрларды даярлауға мемлекеттік білім беру тапсырысы.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білім басқармасы" мемлекеттік мекемесі заңнамада белгіленген тәртіппен осы қаулыны Қазақстан Республикасының Әділет министрлігінде мемлекеттік тіркеуді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 әкімінің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2022 жылғы 29 қарашадағы № 384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 жергілікті бюджет есебінен 2022-2023 оқу жылына арналған техникалық және кәсіптік білімі бар кадрларды даярлауға мемлекеттік білім беру тапсырысы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әкімдігінің 24.08.2023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коды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 оқу жылы ішінде бір білім алушыны оқытуға жұмсалатын шығыстардың орташа құны (теңге)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оқу жылы ішінде бір білім алушыны оқытуға жұмсалатын шығыстардың орташа құны (теңге)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 экологиялық апат аймақтарында оқу жылы ішінде бір білім алушыны оқытуға жұмсалатын шығыстардың орташа құны (теңге)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экологиялық апат аймақтарында оқу жылы ішінде бір білім алушыны оқытуға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Білім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485 681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485 681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 беру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1 164 577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1 374 446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1 458 289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1 668 158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485 681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485 681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Өнер және гуманитарлық ғылымдар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Графикалық және мультимедиялық дизайн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Полиграфиялық және орау өндірісінің технологиясы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Интерьер дизайны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дизайны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(аспап 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1 209 427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1 419 296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1 503 139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1 713 008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Вокалдық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1 209 427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1 419 296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1 503 139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1 713 008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Хорды дирижерлау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1 209 427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1 419 296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1 503 139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1 713 008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Актерлік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қызмет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Халықтық көркем шығармашылығы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1 209 427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1 419 296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1 503 139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1 713 008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ісі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Әлеуметтік ғылымдар және ақпарат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Кәсіпкерлік, басқару және құқық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(салалар және қолдану аясы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Жаратылыстану ғылымдары, математика және статистика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 кен орындарын іздеу мен барлаудың технологиясы мен техникасы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Ақпараттық-коммуникациялық технологиялар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технология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мен газды қайта өңдеу технологиясы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 (түрлері және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электротехникалық жүйелерін электрмен жабдықтау, пайдалану, жөндеу және техникалық қызмет көрсету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Электромеханикалық жабдықтарға техникалық қызмет көрсету, жөндеу және пайдалану (түрлері және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процесстерді автоматтандыру және басқару (бейін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техника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және темір жол көлігіндегі қозғалысты басқару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көлігінде жедел технологиялық байланыс құрылғыларын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байланысы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Тоңазытқыш-компрессорлық машиналар мен қондырғыларды пайдалану мен монтаждау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мен жабдықтарды пайдалану және техникалық қызмет көрсету (өнеркәсіп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Радиоэлектронды көлік жабдықтарын пайдалану және техникалық қызмет көрсету (көлік 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тартқыш жылжымалы құрамын пайдалану, жөндеу және техникалық қызмет көрсету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вагондар мен рефрижераторлы жылжымалы құрамын пайдалану, жөндеу және техникалық қызмет көрсету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техникасын пайдалану, техникалық қызмет көрсету және жөндеу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 өндірісінің технологиясы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қазбалардың кен орындарын жер астында өңдеу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 байыту (кен байыту)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асты құрылымдарының құрылысы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кен орындарын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және картография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азаматтық ғимараттарды жобалау, қалпына келтіру, қайта құру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Ауыл, орман, балық шаруашылығы және ветеринария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Денсаулық сақтау және әлеуметтiк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114/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379 608/ 939 336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474 510/ 1 174 170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Лабораториялық диагностика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жолкөлігінде тасымалдауды ұйымдастыру және қозғалысты басқару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көлігінде тасымалдауды ұйымдастыру және қозғалысты басқару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 жергілікті бюджет есебінен 2022-2023 оқу жылына арналған орта білімнен кейінгі білімі бар кадрларды даярлауға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коды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 оқу жылы ішінде бір білім алушыны оқытуға жұмсалатын шығыстардың орташа құны (теңге)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оқу жылы ішінде бір білім алушыны оқытуға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Денсаулық сақтау және әлеуметтiк қамтамасыз ету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719 443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