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3f00" w14:textId="f3a3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"2021-2022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туралы" Ақтөбе облысы әкімдігінің 2021 жылғы 22 қарашадағы № 377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жылдың 11 тамыздағы № 266 қаулысы. Қазақстан Республикасының Әділет министрлігінде 2022 жылғы 17 тамызда № 29166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"2021-2022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туралы" Ақтөбе облысы әкімдігінің 2021 жылғы 22 қарашадағы № 377 (Нормативтік құқықтық актілерді мемлекеттік тіркеу тізілімінде № 25354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заңнамада белгіленген тәртіппен осы қаулыны Қазақстан Республикасының Әділет министрлігінде мемлекеттік тіркеуді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техникалық және кәсіптік білімі бар кадрларды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апат аймақтарының қалалық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апат аймақтарның ауылдық жерінде оқу жылы ішінде бір білім алушыны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және орау өндірісінің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(салалар және қолдану аясы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электротехникалық жүйелерін электрмен жабдықтау,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теміржол көлігіндегі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жедел технологиялық байланыс құрылғыларын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және техникалық қызмет көрсету (өнеркәсіп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Теміржолдың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 пайдалану, техникалық қызмет көрсету және жөндеу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конструкцияларын өндіру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құрылымдарының құрылысы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жолдарымен аэродромдар құрылысы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әлеуметтiк қамтамасыз 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(ерекше білім беруге қажеттілігі бар студенттерге арналған арнайы бағдарлама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