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8cd5" w14:textId="c0a8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Златополье ауылдық округі Златополье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Златополье ауылдық округі әкімінің 2022 жылғы 24 желтоқсандағы № 10 шешімі. Қазақстан Республикасының Әділет министрлігінде 2022 жылғы 27 желтоқсанда № 31283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Златополье ауылы халқының пікірін ескере отырып және 2022 жылғы 23 маусымдағы Ақмола облыстық ономастика комиссиясы отырысының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Златополье ауылдық округі Златополье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көшесін Шоқан Уәлиханов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көшесін Кенесары хан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Златополье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