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59d0" w14:textId="cc45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Жарқайың ауданы Пригород ауылының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Пригород ауылы әкімінің 2022 жылғы 5 желтоқсандағы № 7 шешімі. Қазақстан Республикасының Әділет министрлігінде 2022 жылғы 6 желтоқсанда № 30968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Пригород ауылы тұрғындарының пікірін ескере отырып және Ақмола облыстық ономастика комиссиясының 2022 жылғы 23 маусымдағы қортындысының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Жарқайың ауданы Пригород ауылының кейбір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көшесін Абылай 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даңғылын Әл-Фараби даңғылына.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Пригородное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