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e78e39" w14:textId="9e78e3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"Қазақстан Республикасының жер заңнамасына сәйкес Жарқайың ауданының шекараларындағы пайдаланылмайтын ауыл шаруашылығы мақсатындағы жерлерге жер салығының базалық мөлшерлемелерін арттыру туралы" Жарқайың аудандық мәслихатының 2018 жылғы 26 ақпандағы № 6С-19/3 шешімінің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Жарқайың аудандық мәслихатының 2022 жылғы 11 ақпандағы № 7С-25/2 шешімі. Қазақстан Республикасының Әділет министрлігінде 2022 жылғы 24 наурызда № 27186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"Құқықтық актілер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27-бабына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Жарқайың аудандық мәслихаты ШЕШТІ: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"Қазақстан Республикасының жер заңнамасына сәйкес Жарқайың ауданының шекараларындағы пайдаланылмайтын ауыл шаруашылығы мақсатындағы жерлерге жер салығының базалық мөлшерлемелерін арттыру туралы" Жарқайың аудандық мәслихатының 2018 жылғы 26 ақпандағы № 6С-19/3 (Нормативтік құқықтық актілерді мемлекеттік тіркеу тізілімінде № 6467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2022 жылғы 1 қаңтарынан бастап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Жарқайың аудандық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А.Альжанов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