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b9bb" w14:textId="dde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2018 жылғы 19 сәуірдегі № а-4/151 "Атбасар қаласында жолаушылар мен багажды автомобильмен тұрақты тасымалдауға бірыңғай тарифті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2022 жылғы 2 қарашадағы № а-10/280 қаулысы. Қазақстан Республикасының Әділет министрлігінде 2022 жылғы 9 қарашада № 30467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2018 жылғы 19 сәуірдегі № а-4/151 "Атбасар қаласында жолаушылар мен багажды автомобильмен тұрақты тасымалдауға бірыңғай тарифті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Атбасар қаласында барлық маршруттар үшін жолаушылар мен багажды автомобильмен тұрақты тасымалдауға бірыңғай тариф белгіленсін 110 (жүз он) теңге мөлшерінде.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