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763a" w14:textId="a157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2018 жылғы 9 ақпандағы № 6С 17/8 "Қазақстан Республикасының жер заңнамасына сәйкес пайдаланылмайтын Атбасар ауданының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30 наурыздағы № 7С 16/5 шешімі. Қазақстан Республикасының Әділет министрлігінде 2022 жылғы 31 наурызда № 27324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"Қазақстан Республикасының жер заңнамасына сәйкес пайдаланылмайтын Атбасар ауданының ауыл шаруашылығы мақсатындағы жерлерге жер салығының базалық мөлшерлемелерін арттыру туралы" 2018 жылғы 9 ақпандағы № 6С 17/8 (Нормативтік құқықтық актілерді мемлекеттік тіркеу тізілімінде № 6421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