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763a" w14:textId="a157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2018 жылғы 9 ақпандағы № 6С 17/8 "Қазақстан Республикасының жер заңнамасына сәйкес пайдаланылмайтын Атбасар ауданының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2022 жылғы 30 наурыздағы № 7С 16/5 шешімі. Қазақстан Республикасының Әділет министрлігінде 2022 жылғы 31 наурызда № 27324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"Қазақстан Республикасының жер заңнамасына сәйкес пайдаланылмайтын Атбасар ауданының ауыл шаруашылығы мақсатындағы жерлерге жер салығының базалық мөлшерлемелерін арттыру туралы" 2018 жылғы 9 ақпандағы № 6С 17/8 (Нормативтік құқықтық актілерді мемлекеттік тіркеу тізілімінде № 6421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