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1b0d" w14:textId="0511b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2018 жылғы 20 наурыздағы № С-19/8 "Қазақстан Республикасының жер заңнамасына сәйкес пайдаланылмайтын Көкшетау қаласының ауыл шаруашылығы мақсатындағы жерлерге жер салығының базалық мөлшерлемелерін арттыру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2022 жылғы 15 ақпандағы № С-14/9 шешімі. Қазақстан Республикасының Әділет министрлігінде 2022 жылғы 22 ақпанда № 26880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Көкшетау қалалық мәслихатының "Қазақстан Республикасының жер заңнамасына сәйкес пайдаланылмайтын Көкшетау қаласының ауыл шаруашылығы мақсатындағы жерлерге жер салығының базалық мөлшерлемелерін арттыру туралы" 2018 жылғы 20 наурыздағы № С-19/8 (Нормативтік құқықтық актілерді мемлекеттік тіркеу тізілімінде № 6522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Р.Калишев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