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1b0d" w14:textId="0511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20 наурыздағы № С-19/8 "Қазақстан Республикасының жер заңнамасына сәйкес пайдаланылмайтын Көкшетау қаласының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15 ақпандағы № С-14/9 шешімі. Қазақстан Республикасының Әділет министрлігінде 2022 жылғы 22 ақпанда № 26880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"Қазақстан Республикасының жер заңнамасына сәйкес пайдаланылмайтын Көкшетау қаласының ауыл шаруашылығы мақсатындағы жерлерге жер салығының базалық мөлшерлемелерін арттыру туралы" 2018 жылғы 20 наурыздағы № С-19/8 (Нормативтік құқықтық актілерді мемлекеттік тіркеу тізілімінде № 6522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