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1d7d" w14:textId="f931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11 қазандағы № А-10/489 қаулысы. Қазақстан Республикасының Әділет министрлігінде 2022 жылғы 18 қазанда № 30204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№А-2/60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26811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 бойынша мектепке дейiнгi тәрбие мен оқытуға мемлекеттiк бiлiм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 және 2022 жылдың 1 қаңтарынан бастап пайда болған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9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сенімгерлік басқаруға берілген мемлекеттік мектепке дейінгі ұйымдарда мектепке дейінгі топтардың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топта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1-сыныпқа қабылданғанға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12450,23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15529,32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7764,66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