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9ef3" w14:textId="7759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2021 жылғы 13 желтоқсандағы № 7С-12-2 "2022-2024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2022 жылғы 14 қыркүйектегі № 7С-20-3 шешімі. Қазақстан Республикасының Әділет министрлігінде 2022 жылғы 16 қыркүйекте № 29615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облыстық мәслихатының "2022-2024 жылдарға арналған облыстық бюджет туралы" 2021 жылғы 13 желтоқсандағы № 7С-12-2 (Нормативтік құқықтық актілерді мемлекеттік тіркеу тізілімінде № 25824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Ақмола облысының облыстық бюджеті тиісінше осы шешімнің 1, 2 және 3-қосымшаларына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468 948 164,2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64 131 238,6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6 008 843,8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95 112,4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398 712 969,4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472 101 784,0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2 693 197,9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10 414 890,0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7 721 692,1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-7 721,6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- 7 721,6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-5 839 096,1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5 839 096,1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2022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облыстық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468 948 164,2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64 131 238,6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60 077 385,5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19 541 975,5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4 053 850,1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6 008 843,8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1 703 257,2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3 290 095,7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3 290 095,7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1 011 857,9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1 011 857,9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398 712 969,4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72 164 403,4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72 164 403,4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326 548 566,0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326 548 566,0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472 101 784,0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6 102 119,8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2 794 488,2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2 428 907,3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1 839 509,7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1 552 286,5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916 243,6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10 546 831,3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10 490 843,3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9 052 690,8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1 432 884,5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176 138 543,3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1 059 883,2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164 515 575,7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ұйымдарында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Облыстық, аудандық (қалалық) ауқымдардағы мектеп олимпиадаларын, мектептен тыс іс-шараларды және конкурстар өткізу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13 242 345,3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2 829 032,7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2 868 664,3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UMITI" таланттарын анықтау және қолдау бастамасын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2 102 637,4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89 259 523,7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18 894 686,3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5 362 985,4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4 811 555,9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5 185 956,4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3 973 673,5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5 303 534,1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5 246 033,1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1 695 659,8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медициналық көмегін қамтитын қосымша медициналық көмектің көлемін көрсету, Call-орталықтардың қызметтер көрсетуі және өзге де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13 075 652,6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11 847 986,7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1 283 551,9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2 307 488,6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7 330 680,8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38 713 920,6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38 713 920,6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1 570 039,4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9 105 063,7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27 771 272,1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15 635 527,4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5 936 010,9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1 732 528,1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995 856,3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2 421 355,1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6 031 193,1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цифрландыру және архивтер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1 425 724,2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архив ісін басқару жөніндегі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57 550 698,4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6 736 581,1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1 984 520,2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1 943 279,2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шұнқырларды)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48 870 838,1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нарыққа реттеушілік әсер ету үшін азық-түлік астығын өткізу кезінде агроөнеркәсіптік кешен саласындағы ұлттық компанияның шеккен шығыстарын өтеуді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7 546 010,7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7 447 782,8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6 553 068,2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60 426 629,0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60 426 629,0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731 577,7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1 331 931,4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13 495 797,7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32 587 380,3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12 167 078,1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9 141 083,4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салымдар кезінде балық шаруашылығы субъектісі шеккен шығыстардың бір бөлігін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626 797,3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626 797,3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725 949,9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4 317 406,7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2 363 957,2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63 242 709,8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63 242 709,8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2 693 197,9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10 414 890,0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мен шағын қалаларда микрокредиттер беру үшін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7 721 692,1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7 721 692,1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7 721 692,1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7 197 074,3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кредиттердiң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-5 839 096,1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5 839 096,1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260 024 858,0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50 395 346,0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46 289 531,0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12 315 431,0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204 912 420,0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198 100 466,0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198 100 466,0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260 612 710,0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7 932 365,3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7 732 365,3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7 255 999,3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136 167 047,2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120 819 634,0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ұйымдарында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Облыстық, аудандық (қалалық) ауқымдардағы мектеп олимпиадаларын, мектептен тыс іс-шараларды және конкурстар өткізу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Нұрсұлтан Назарбаев Қорының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"EL UMITI" таланттарын анықтау және қолдау бастамасын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16 522 377,0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10 068 016,2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8 560 206,2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1 389 894,3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19 417 127,0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19 417 127,0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13 297 887,0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цифрландыру және архивтер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архив ісін басқару жөніндегі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28 347 892,2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24 445 025,2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23 173 326,2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-7 031 280,0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-6 443 428,0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облыстық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250 970 702,0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51 493 859,0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47 223 811,0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12 808 048,0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34 415 763,0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194 980 968,0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188 169 014,0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188 169 014,0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253 742 155,0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8 149 737,3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7 749 737,3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7 273 371,3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135 249 133,0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125 533 892,0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ұйымдарында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Облыстық, аудандық (қалалық) ауқымдардағы мектеп олимпиадаларын, мектептен тыс іс-шараларды және конкурстар өткізу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Нұрсұлтан Назарбаев Қорының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"EL UMITI" таланттарын анықтау және қолдау бастамасын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цифрландыру және архивтер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архив ісін басқару жөніндегі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16 869 806,0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34 558 017,7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30 791 276,7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29 519 577,7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-5 570 556,0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-2 799 103,0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республикалық бюджеттен берілетін нысаналы трансферттер мен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170 122 566,0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125 975 165,0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ұйымдар қызметкерлерінің, қазыналық кәсіпорындар қызметкерлерінің жалақысын көтеруге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6 772 333,0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1 137 408,0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 қызметкерлерінің лауазымдық жалақыларын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936 524,0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Мекемелердің, айдауыл қызметінің, кезекші бөлімдердің және жедел басқару орталықтарының, кинологиялық бөлімшелердің қызметкерлеріне және учаскелік полиция инспекторларының көмекшілеріне тұрғын үй төлемдеріне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азаматтық қызметшілері қатарынан медицина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6 713 862,0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1 042 306,0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сөйлеу процессорларын ауыстыру және теңшеу жөніндегі көрсетілетін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Нәтижелі жұмыспен қамтуды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2 578 303,0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687 204,0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2 033 621,0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жұмысқа орналастыру үшін арнайы жұмыс орындарын құруға жұмыс берушінің шығындарын субсидиялауға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бiлiм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45 282 834,0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 педагогтерінің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3 815 113,0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дене шынықтыру педагогтеріне сабақтан тыс іс-шаралар өткізгені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806 173,0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3 122 110,0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қосымша білім беру ұйымдарын қоспағанда, мемлекеттік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21 647 811,0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қосымша білім беру ұйымдарын қоспағанда, мемлекеттік білім беру ұйымдарының педагогтеріне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10 681 797,0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дене шынықтыру педагогтеріне сабақтан тыс іс-шаралар өткізгені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әдістемелік орталықтарының (кабинеттерінің) әдіскерлеріне магистр дәрежесі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техникалық және кәсіптік, орта білімнен кейінгі білім беру ұйымдарының дене шынықтыру педагогтеріне сабақтан тыс іс-шаралар өткізгені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мемлекеттік ұйымдары педагогтерінің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2 115 333,0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техникалық және кәсіптік, орта білімнен кейінгі білім беру ұйымдарының педагогтеріне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және аз қамтылған отбасылардың балалары үшін жоғары білімі бар мамандарды даярлауға мемлекеттік білім беру тапсырысын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орта білімнен кейінгі білім беру ұйымдарында білім алушыларға мемлекеттік стипендия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жасқа дейінгі балаларды мектепке дейінгі тәрбиемен және оқытумен қамтуды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медицина қызметкерлеріне еңбекақы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қосымша білім беру ұйымдарын қоспағанда, мемлекеттік білім беру ұйымдарының медицина қызметкерлеріне еңбекақы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беретін мемлекеттік ұйымдардың медицина қызметкерлеріне еңбекақы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Cұранысқа ие мамандықтар бойынша жастарды тегін техникалық және кәсіптік біліммен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2 618 475,0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ұйымның жыныстық құмарлықты төмендететін, сот шешімі негізінде жүзеге асырылатын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шарттарымен сатып алынған санитариялық көлік бойынша лизинг төлемдерін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білім алушыларға мемлекеттік стипендияның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денсаулық сақтау саласындағы ұйымдары қызметкерлерінің жалақысын көтеруге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Тергеу изоляторларында және қылмыстық-атқару жүйесінде ұсталатын адамдарға медициналық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Вакциналарды және басқа да иммундық-биологиялық препараттарды сатып алуға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1 745 971,0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Саламатты өмір салтын насихаттауға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ұйымдарын материалдық-техникалық жарақтандыруга Ұлттық қордан кепілдендірілген трансферт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ЖИТС профилактикасы және оған қарсы күрес жөніндегі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1 001 678,0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саласындағы мемлекеттік орта және қосымша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947 205,0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саласындағы мемлекеттік ұйымдардың медицина қызметкерлеріне еңбекақы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922 050,0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29 914 639,0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инфрақұрылымының басым жобаларын қаржыландыруға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27 369 432,0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2 545 207,0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салымдар кезінде балық шаруашылығы субъектісі шеккен шығыстардың бір бөлігін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цифрландыру және архивтер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31 230 055,0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салымдар кезінде агроөнеркәсіптік кешен субъектісі шеккен шығыстардың бір бөлігін өтеуге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16 544 403,0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жануарларын, техниканы және технологиялық жабдықты сатып алуға кредит беру, сондай-ақ лизинг кезінде сыйақы мөлшерлемелерін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пестицидтердің, биоагенттердiң (энтомофагтардың) құнын субсидиялауға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2 992 272,0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нарыққа реттеушілік әсер ету үшін азық-түлік астығын өткізу кезінде агроөнеркәсіптік кешен саласындағы ұлттық компанияның шеккен шығыстарын өтеуді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1 849 252,0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дамытуды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40 365 632,0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3 764 588,0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1 506 135,0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1 911 413,0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22 357 103,0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2 029 907,0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8 721 472,0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Щучинск-Бурабай курорттық аймағының сумен жабдықтау және су бұру жүйелерін салуға және реконструкицялауға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910 179,0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2 831 568,0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5 118 734,0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1 618 521,0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10 447 616,0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8 910 066,0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1 293 101,0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3 796 325,0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3 796 325,0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3 781 769,0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бюджеттiк жоспарлау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мен шағын қалаларда микрокредиттер беру үшін кредит беруге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аудандар (облыстық маңызы бар қалалар) бюджеттерiне облыстық бюджеттен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39 352 511,0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27 371 946,6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базаны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қаласының атқарушы органдарын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509 340,0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1 828 568,8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адамдарды міндетті гигиеналық құралдармен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ардагерлеріне Жеңіс Күніне орай біржолғы материалдық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165 499,3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111 803,7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қандастар үшін тұрғын үйді жалдау (жалға алу) бойынша демеу-қаржы шығындарын өтеуге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"Алғашқы жұмыс орны" жобасын іске асыруға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"Ұрпақтар келісімшарты" жобасын іске асыруға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және коммуналдық қызметтерді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578 310,5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386 938,8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Ауғанстаннан кеңес әскерлерін шығару күнін мерекелеуге Ауған соғысының ардагерлеріне біржолғы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 Күніне орай басқа мемлекеттер аумағындағы ұрыс қимылдарының ардагерлеріне біржолғы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"Белсенді ұзақ өмір" сүру орталығы" коммуналдық мемлекеттік мекемесінің әкімшілік ғимаратына күрделі жөндеу жүргізуге жобалау - сметалық құжаттама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жоспарлау модулінің бірыңғай ақпараттық алаңын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 қолдау жөніндегі орталықтарды құруға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955 591,8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660 237,5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178 767,8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ұйымдарының материалдық-техникалық базасын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Астрахан ауылында Астрахан аудандық мәдениет үйін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Бастау ауылында жастардың бос уақытын өткізу орталығын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цифрландыру және архивтер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Aqkol" коммуналдық мемлекеттік мемемесін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880 372,0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жабдықтарды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ауданының мүгедектігі бар адамдар үшін спорттық құрал-саймандар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 әкімдігінің жанындағы Астрахан ауылында "Жастар" дене шынықтыру-сауықтыру кешенін ұстау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мүгедектігі бар адамдар үшін спорттық құрал-саймандар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Степняк қаласындағы дене шынықтыру сауықтыру кешенін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278 255,3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9 105 063,7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7 886 016,9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ауданында тұрғын үй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1 190 610,8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12 578 138,3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10 767 218,7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1 810 919,6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Егжей-тегжейлі жоспарлау жобасымен бас жоспарларды, даму және құрылыс салу схемаларын әзірлеуге, инженерлік желілерді түгендеуге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11 980 564,4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4 846 933,2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2 553 391,0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1 644 392,6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228 881,6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5 414 169,1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1 389 295,2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827 349,3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1 189 705,0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 абаттандыру мен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1 587 270,6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1 719 462,1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1 719 462,1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