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4a84" w14:textId="f224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2 жылғы 31 қазандағы № 476 бұйрығы. Қазақстан Республикасының Әділет министрлігінде 2022 жылғы 2 қарашада № 3038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олонтерлік бағдарламалардың (жобалардың) және волонтерлік акциялардың іске асырылуының мониторингін жүзеге асырудың үлгілік қағидаларын бекіту туралы" Қазақстан Республикасы Дін істері және азаматтық қоғам министрінің 2017 жылғы 22 ақпан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00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олонтерлік қызметтің мониторингін жүзеге асыру қағидаларын бекіту туралы" Қазақстан Республикасы Дін істері және азаматтық қоғам министрінің 2017 жылғы 24 наурыздағы № 42-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38 болып тіркелге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