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43b0" w14:textId="810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заңнамасына сәйкес әлеуметтік қолдауға құқығы бар жеке тұлғалар санаттарының тізбесін бекіту туралы" Қазақстан Республикасы Ұлттық экономика министрінің 2018 жылғы 8 ақпандағы № 42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27 қазандағы № 76 бұйрығы. Қазақстан Республикасының Әділет министрлігінде 2022 жылғы 28 қазанда № 30334 болып тіркелді. Күші жойылды - Қазақстан Республикасы Премьер-Министрінің орынбасары - Ұлттық экономика министрінің 2025 жылғы 15 қыркүйектегі № 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Премьер-Министрінің орынбасары - Ұлттық экономика министрінің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заңнамасына сәйкес әлеуметтік қолдауға құқығы бар жеке тұлғалар санаттарының тізбесін бекіту туралы" Қазақстан Республикасы Ұлттық экономика министрінің 2018 жылғы 8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заңнамасына сәйкес әлеуметтік қолдауға құқығы бар жеке тұлғалар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саясат және мемлекеттік органдарды дамыту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заңнамасына сәйкес әлеуметтік қолдауға құқығы бар жеке тұлғалар санаттарының тізбесі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әлеуметтік қолдауға құқығы бар жеке тұлғалардың санаттарына жеке табыс салығы осындай беру күніне: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мемлекеттік жәрдемақы алушы;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жәрдемақыларды алушы;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көрсетілетін қызметтерді алушылар;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төлемдерін алатын мүгедектігі бар адамдар;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 сегіз жасқа толмаған жетім бала және (немесе) ата-анасының қамқорлығынсыз қалған бала;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атаулы әлеуметтік көмек алушы;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Денсаулық сақтау министрінің 2020 жылғы 23 қыркүйектегі № ҚР ДСМ-108/2020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21263 болып тіркелген) бекітілген әлеуметтік мәні бар аурулардың тізбесіне кіретін ауруы бар тұлға;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Қазақстан Республикасы Денсаулық сақтау министрі міндетін атқарушысының 2020 жылғы 28 қазандағы № ҚР ДСМ-162/2020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21537 болып тіркелген) бекітілген айналадағылар үшін қауіп төндіретін аурулар тізбесіне кіретін ауруы бар тұлға;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Денсаулық сақтау және әлеуметтік даму министрінің 2015 жылғы 28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12733 болып тіркелген) бекітілген екі айдан астам еңбекке уақытша жарамсыздық мерзімі белгіленген аурулардың тізбесіне кіретін ауруы бар тұлға;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Денсаулық сақтау министрінің 2022 жылғы 16 ақпандағы № ҚР ДСМ-14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26830 болып тіркелген) бекітілген кейбір созылмалы аурулардың ауыр түрлерінің тізіміне кіретін ауруы бар тұлға болып табылатын жеке тұлғалар жатады.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