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043b0" w14:textId="81043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заңнамасына сәйкес әлеуметтік қолдауға құқығы бар жеке тұлғалар санаттарының тізбесін бекіту туралы" Қазақстан Республикасы Ұлттық экономика министрінің 2018 жылғы 8 ақпандағы № 42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2022 жылғы 27 қазандағы № 76 бұйрығы. Қазақстан Республикасының Әділет министрлігінде 2022 жылғы 28 қазанда № 30334 болып тіркелді. Күші жойылды - Қазақстан Республикасы Премьер-Министрінің орынбасары - Ұлттық экономика министрінің 2025 жылғы 15 қыркүйектегі № 89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- ҚР Премьер-Министрінің орынбасары - Ұлттық экономика министрінің 15.09.2025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заңнамасына сәйкес әлеуметтік қолдауға құқығы бар жеке тұлғалар санаттарының тізбесін бекіту туралы" Қазақстан Республикасы Ұлттық экономика министрінің 2018 жылғы 8 ақпандағы № 42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16458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20)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заңнамасына сәйкес әлеуметтік қолдауға құқығы бар жеке тұлғалар санаттарының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Әлеуметтік саясат және мемлекеттік органдарды дамыту департаменті Қазақстан Республикасының заңнамасында белгіленген тәртіппен: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Ұлттық экономика министрлігінің интернет-ресурсында орналастыруды;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күнтізбелік он күн ішінде Қазақстан Республикасы Ұлттық экономика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экономика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42 бұйрығымен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заңнамасына сәйкес әлеуметтік қолдауға құқығы бар жеке тұлғалар санаттарының тізбесі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заңнамасына сәйкес әлеуметтік қолдауға құқығы бар жеке тұлғалардың санаттарына жеке табыс салығы осындай беру күніне: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арнаулы мемлекеттік жәрдемақы алушы;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әлеуметтік жәрдемақыларды алушы;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арнаулы әлеуметтік көрсетілетін қызметтерді алушылар;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зейнетақы төлемдерін алатын мүгедектігі бар адамдар;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он сегіз жасқа толмаған жетім бала және (немесе) ата-анасының қамқорлығынсыз қалған бала;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мемлекеттік атаулы әлеуметтік көмек алушы;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Қазақстан Республикасы Денсаулық сақтау министрінің 2020 жылғы 23 қыркүйектегі № ҚР ДСМ-108/2020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21263 болып тіркелген) бекітілген әлеуметтік мәні бар аурулардың тізбесіне кіретін ауруы бар тұлға;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7-1) Қазақстан Республикасы Денсаулық сақтау министрі міндетін атқарушысының 2020 жылғы 28 қазандағы № ҚР ДСМ-162/2020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21537 болып тіркелген) бекітілген айналадағылар үшін қауіп төндіретін аурулар тізбесіне кіретін ауруы бар тұлға;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Қазақстан Республикасы Денсаулық сақтау және әлеуметтік даму министрінің 2015 жылғы 28 желтоқсандағы № 1033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12733 болып тіркелген) бекітілген екі айдан астам еңбекке уақытша жарамсыздық мерзімі белгіленген аурулардың тізбесіне кіретін ауруы бар тұлға;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Қазақстан Республикасы Денсаулық сақтау министрінің 2022 жылғы 16 ақпандағы № ҚР ДСМ-14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26830 болып тіркелген) бекітілген кейбір созылмалы аурулардың ауыр түрлерінің тізіміне кіретін ауруы бар тұлға болып табылатын жеке тұлғалар жатады.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